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F50A8" w14:textId="5F4CC59A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>Committee on</w:t>
      </w:r>
      <w:r w:rsidR="003C187E">
        <w:rPr>
          <w:b/>
        </w:rPr>
        <w:t xml:space="preserve"> Swine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07D15E4D" w:rsidR="00EC6FC5" w:rsidRPr="00EC6FC5" w:rsidRDefault="003C187E" w:rsidP="00EC6FC5">
      <w:pPr>
        <w:jc w:val="center"/>
        <w:rPr>
          <w:b/>
        </w:rPr>
      </w:pPr>
      <w:r>
        <w:rPr>
          <w:b/>
        </w:rPr>
        <w:t>Monday October 14</w:t>
      </w:r>
      <w:r w:rsidRPr="003C187E">
        <w:rPr>
          <w:b/>
          <w:vertAlign w:val="superscript"/>
        </w:rPr>
        <w:t>th</w:t>
      </w:r>
      <w:r>
        <w:rPr>
          <w:b/>
        </w:rPr>
        <w:t>, 2024</w:t>
      </w:r>
    </w:p>
    <w:p w14:paraId="4511687D" w14:textId="58183E08" w:rsidR="00EC6FC5" w:rsidRPr="00EC6FC5" w:rsidRDefault="003C187E" w:rsidP="00EC6FC5">
      <w:pPr>
        <w:jc w:val="center"/>
        <w:rPr>
          <w:b/>
        </w:rPr>
      </w:pPr>
      <w:r>
        <w:rPr>
          <w:b/>
        </w:rPr>
        <w:t>8:00 AM – 10:00 AM</w:t>
      </w:r>
    </w:p>
    <w:p w14:paraId="53E93D5C" w14:textId="77777777" w:rsidR="00EC6FC5" w:rsidRDefault="00EC6FC5" w:rsidP="00EC6FC5">
      <w:pPr>
        <w:jc w:val="center"/>
      </w:pPr>
    </w:p>
    <w:p w14:paraId="35E3C8BD" w14:textId="31845EFC" w:rsidR="005D41F2" w:rsidRDefault="005D41F2" w:rsidP="00EC6FC5">
      <w:pPr>
        <w:jc w:val="center"/>
      </w:pPr>
      <w:r>
        <w:t xml:space="preserve">Version </w:t>
      </w:r>
      <w:r w:rsidR="006711C1">
        <w:t>4</w:t>
      </w:r>
      <w:r>
        <w:t>, updated:</w:t>
      </w:r>
      <w:r w:rsidR="003C187E">
        <w:t xml:space="preserve"> </w:t>
      </w:r>
      <w:r w:rsidR="00134DA7">
        <w:t>9</w:t>
      </w:r>
      <w:r w:rsidR="003C187E">
        <w:t>/</w:t>
      </w:r>
      <w:r w:rsidR="006A752C">
        <w:t>2</w:t>
      </w:r>
      <w:r w:rsidR="006711C1">
        <w:t>5</w:t>
      </w:r>
      <w:r w:rsidR="003C187E">
        <w:t>/2024</w:t>
      </w:r>
    </w:p>
    <w:p w14:paraId="7E98DE16" w14:textId="77777777" w:rsidR="00EC6FC5" w:rsidRDefault="00EC6FC5" w:rsidP="00EC6FC5">
      <w:pPr>
        <w:jc w:val="center"/>
      </w:pPr>
    </w:p>
    <w:p w14:paraId="498CF39E" w14:textId="2E90DD08" w:rsidR="00780AAB" w:rsidRDefault="00780AAB" w:rsidP="00EC6FC5">
      <w:pPr>
        <w:jc w:val="center"/>
      </w:pPr>
      <w:r>
        <w:t>Chair:</w:t>
      </w:r>
      <w:r w:rsidR="003C187E">
        <w:t xml:space="preserve"> Dr. Jeff </w:t>
      </w:r>
      <w:proofErr w:type="spellStart"/>
      <w:r w:rsidR="003C187E">
        <w:t>Kaisand</w:t>
      </w:r>
      <w:proofErr w:type="spellEnd"/>
    </w:p>
    <w:p w14:paraId="3F6AD787" w14:textId="634866FE" w:rsidR="00780AAB" w:rsidRDefault="00780AAB" w:rsidP="00EC6FC5">
      <w:pPr>
        <w:jc w:val="center"/>
      </w:pPr>
      <w:r>
        <w:t xml:space="preserve">Vice Chair: </w:t>
      </w:r>
      <w:r w:rsidR="003C187E">
        <w:t>Jamee Eggers, M.Sc.</w:t>
      </w:r>
    </w:p>
    <w:p w14:paraId="00DB3BCD" w14:textId="77777777" w:rsidR="0075544F" w:rsidRDefault="0075544F" w:rsidP="00EC6FC5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05"/>
        <w:gridCol w:w="5770"/>
        <w:gridCol w:w="1975"/>
      </w:tblGrid>
      <w:tr w:rsidR="008F5A79" w:rsidRPr="00EC6FC5" w14:paraId="406AC409" w14:textId="77777777" w:rsidTr="00960024">
        <w:tc>
          <w:tcPr>
            <w:tcW w:w="1605" w:type="dxa"/>
          </w:tcPr>
          <w:p w14:paraId="7591CE35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5770" w:type="dxa"/>
          </w:tcPr>
          <w:p w14:paraId="75A0C3EF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1975" w:type="dxa"/>
          </w:tcPr>
          <w:p w14:paraId="338996CB" w14:textId="77777777" w:rsidR="00EC6FC5" w:rsidRPr="00EC6FC5" w:rsidRDefault="00EC6FC5" w:rsidP="00EC6FC5">
            <w:pP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8F5A79" w:rsidRPr="00EC6FC5" w14:paraId="21B46260" w14:textId="77777777" w:rsidTr="00960024">
        <w:tc>
          <w:tcPr>
            <w:tcW w:w="1605" w:type="dxa"/>
          </w:tcPr>
          <w:p w14:paraId="5AEF6263" w14:textId="298598F1" w:rsidR="00EC6FC5" w:rsidRPr="00EC6FC5" w:rsidRDefault="003C187E" w:rsidP="00EC6FC5">
            <w:r>
              <w:t>8:00 AM</w:t>
            </w:r>
          </w:p>
        </w:tc>
        <w:tc>
          <w:tcPr>
            <w:tcW w:w="5770" w:type="dxa"/>
          </w:tcPr>
          <w:p w14:paraId="2C9E56FE" w14:textId="3D26AE97" w:rsidR="00EC6FC5" w:rsidRPr="00EC6FC5" w:rsidRDefault="003C187E" w:rsidP="00EC6FC5">
            <w:r>
              <w:t>Welcome and Introductions</w:t>
            </w:r>
          </w:p>
        </w:tc>
        <w:tc>
          <w:tcPr>
            <w:tcW w:w="1975" w:type="dxa"/>
          </w:tcPr>
          <w:p w14:paraId="517C1EBF" w14:textId="418F4E61" w:rsidR="00EC6FC5" w:rsidRPr="00EC6FC5" w:rsidRDefault="003C187E" w:rsidP="00EC6FC5">
            <w:proofErr w:type="spellStart"/>
            <w:r>
              <w:t>Kaisand</w:t>
            </w:r>
            <w:proofErr w:type="spellEnd"/>
            <w:r>
              <w:t xml:space="preserve"> &amp; Eggers</w:t>
            </w:r>
          </w:p>
        </w:tc>
      </w:tr>
      <w:tr w:rsidR="008F5A79" w:rsidRPr="00EC6FC5" w14:paraId="4189B88C" w14:textId="77777777" w:rsidTr="00960024">
        <w:tc>
          <w:tcPr>
            <w:tcW w:w="1605" w:type="dxa"/>
          </w:tcPr>
          <w:p w14:paraId="202EC050" w14:textId="28D8F6F0" w:rsidR="00EC6FC5" w:rsidRPr="00EC6FC5" w:rsidRDefault="003C187E" w:rsidP="00EC6FC5">
            <w:r>
              <w:t>8:</w:t>
            </w:r>
            <w:r w:rsidR="007861FD">
              <w:t>05</w:t>
            </w:r>
            <w:r>
              <w:t xml:space="preserve"> AM</w:t>
            </w:r>
          </w:p>
        </w:tc>
        <w:tc>
          <w:tcPr>
            <w:tcW w:w="5770" w:type="dxa"/>
          </w:tcPr>
          <w:p w14:paraId="3C9482D2" w14:textId="1EEFC081" w:rsidR="00EC6FC5" w:rsidRPr="00EC6FC5" w:rsidRDefault="003C187E" w:rsidP="00EC6FC5">
            <w:r>
              <w:t>USDA Swine Programs Update</w:t>
            </w:r>
          </w:p>
        </w:tc>
        <w:tc>
          <w:tcPr>
            <w:tcW w:w="1975" w:type="dxa"/>
          </w:tcPr>
          <w:p w14:paraId="286B9040" w14:textId="24C7F184" w:rsidR="00EC6FC5" w:rsidRPr="00EC6FC5" w:rsidRDefault="006711C1" w:rsidP="00EC6FC5">
            <w:r>
              <w:t>USDA Swine Staff</w:t>
            </w:r>
          </w:p>
        </w:tc>
      </w:tr>
      <w:tr w:rsidR="00F86A1D" w:rsidRPr="00EC6FC5" w14:paraId="025B201B" w14:textId="77777777" w:rsidTr="00960024">
        <w:tc>
          <w:tcPr>
            <w:tcW w:w="1605" w:type="dxa"/>
          </w:tcPr>
          <w:p w14:paraId="7446DDD0" w14:textId="5839E5C0" w:rsidR="00F86A1D" w:rsidRDefault="00F86A1D" w:rsidP="00EC6FC5">
            <w:r>
              <w:t>8:20 AM</w:t>
            </w:r>
          </w:p>
        </w:tc>
        <w:tc>
          <w:tcPr>
            <w:tcW w:w="5770" w:type="dxa"/>
          </w:tcPr>
          <w:p w14:paraId="5DB87104" w14:textId="263C89A1" w:rsidR="00F86A1D" w:rsidRDefault="00280E76" w:rsidP="00EC6FC5">
            <w:r>
              <w:t xml:space="preserve">Oral Fluids </w:t>
            </w:r>
            <w:r w:rsidR="00E753D6">
              <w:t>Ghana Study Results</w:t>
            </w:r>
          </w:p>
        </w:tc>
        <w:tc>
          <w:tcPr>
            <w:tcW w:w="1975" w:type="dxa"/>
          </w:tcPr>
          <w:p w14:paraId="07D49B6C" w14:textId="012631A7" w:rsidR="00F86A1D" w:rsidRPr="00134DA7" w:rsidRDefault="00280E76" w:rsidP="00EC6FC5">
            <w:pPr>
              <w:rPr>
                <w:highlight w:val="yellow"/>
              </w:rPr>
            </w:pPr>
            <w:r w:rsidRPr="00280E76">
              <w:t xml:space="preserve">Bonto </w:t>
            </w:r>
            <w:proofErr w:type="spellStart"/>
            <w:r w:rsidRPr="00280E76">
              <w:t>Faburay</w:t>
            </w:r>
            <w:proofErr w:type="spellEnd"/>
          </w:p>
        </w:tc>
      </w:tr>
      <w:tr w:rsidR="00441CD7" w:rsidRPr="00EC6FC5" w14:paraId="713B4B68" w14:textId="77777777" w:rsidTr="00960024">
        <w:tc>
          <w:tcPr>
            <w:tcW w:w="1605" w:type="dxa"/>
          </w:tcPr>
          <w:p w14:paraId="5B79AFC5" w14:textId="7D98C925" w:rsidR="00441CD7" w:rsidRPr="00EC6FC5" w:rsidRDefault="00441CD7" w:rsidP="00441CD7">
            <w:r>
              <w:t>8:</w:t>
            </w:r>
            <w:r w:rsidR="00B14245">
              <w:t>40</w:t>
            </w:r>
            <w:r>
              <w:t xml:space="preserve"> AM</w:t>
            </w:r>
          </w:p>
        </w:tc>
        <w:tc>
          <w:tcPr>
            <w:tcW w:w="5770" w:type="dxa"/>
          </w:tcPr>
          <w:p w14:paraId="6658FB65" w14:textId="67237342" w:rsidR="00441CD7" w:rsidRPr="00EC6FC5" w:rsidRDefault="00441CD7" w:rsidP="00441CD7">
            <w:r>
              <w:t>Business Meeting</w:t>
            </w:r>
          </w:p>
        </w:tc>
        <w:tc>
          <w:tcPr>
            <w:tcW w:w="1975" w:type="dxa"/>
          </w:tcPr>
          <w:p w14:paraId="7EB141EE" w14:textId="5609A09D" w:rsidR="00441CD7" w:rsidRPr="00EC6FC5" w:rsidRDefault="00441CD7" w:rsidP="00441CD7">
            <w:proofErr w:type="spellStart"/>
            <w:r>
              <w:t>Kaisand</w:t>
            </w:r>
            <w:proofErr w:type="spellEnd"/>
          </w:p>
        </w:tc>
      </w:tr>
      <w:tr w:rsidR="00441CD7" w:rsidRPr="00EC6FC5" w14:paraId="62CC0107" w14:textId="77777777" w:rsidTr="00960024">
        <w:tc>
          <w:tcPr>
            <w:tcW w:w="1605" w:type="dxa"/>
          </w:tcPr>
          <w:p w14:paraId="0AC8D00B" w14:textId="0FD0D348" w:rsidR="00441CD7" w:rsidRPr="00EC6FC5" w:rsidRDefault="00441CD7" w:rsidP="00441CD7">
            <w:r>
              <w:t>8:</w:t>
            </w:r>
            <w:r w:rsidR="00B14245">
              <w:t>4</w:t>
            </w:r>
            <w:r w:rsidR="00F21016">
              <w:t>0</w:t>
            </w:r>
            <w:r>
              <w:t xml:space="preserve"> AM</w:t>
            </w:r>
          </w:p>
        </w:tc>
        <w:tc>
          <w:tcPr>
            <w:tcW w:w="5770" w:type="dxa"/>
          </w:tcPr>
          <w:p w14:paraId="24408DAF" w14:textId="4A10C154" w:rsidR="00960024" w:rsidRDefault="00960024" w:rsidP="00441CD7">
            <w:r>
              <w:t>Old Business:</w:t>
            </w:r>
          </w:p>
          <w:p w14:paraId="54E1E1D4" w14:textId="1BD12BED" w:rsidR="00441CD7" w:rsidRPr="00EC6FC5" w:rsidRDefault="00441CD7" w:rsidP="00441CD7">
            <w:r>
              <w:t xml:space="preserve">Recap of committee votes on </w:t>
            </w:r>
            <w:r w:rsidR="00B14245">
              <w:t xml:space="preserve">2021 Resolution Review &amp; </w:t>
            </w:r>
            <w:r>
              <w:t>2023 resolution responses</w:t>
            </w:r>
          </w:p>
        </w:tc>
        <w:tc>
          <w:tcPr>
            <w:tcW w:w="1975" w:type="dxa"/>
          </w:tcPr>
          <w:p w14:paraId="78A165D1" w14:textId="3138EBD2" w:rsidR="00441CD7" w:rsidRPr="00EC6FC5" w:rsidRDefault="00960024" w:rsidP="00441CD7">
            <w:r>
              <w:t>Eggers</w:t>
            </w:r>
          </w:p>
        </w:tc>
      </w:tr>
      <w:tr w:rsidR="00441CD7" w:rsidRPr="00EC6FC5" w14:paraId="3479E596" w14:textId="77777777" w:rsidTr="00960024">
        <w:tc>
          <w:tcPr>
            <w:tcW w:w="1605" w:type="dxa"/>
          </w:tcPr>
          <w:p w14:paraId="47505E5B" w14:textId="638963D7" w:rsidR="00441CD7" w:rsidRPr="00EC6FC5" w:rsidRDefault="007861FD" w:rsidP="00441CD7">
            <w:r>
              <w:t>8</w:t>
            </w:r>
            <w:r w:rsidR="00441CD7">
              <w:t>:</w:t>
            </w:r>
            <w:r w:rsidR="00B27A39">
              <w:t>55</w:t>
            </w:r>
            <w:r w:rsidR="00441CD7">
              <w:t xml:space="preserve"> AM</w:t>
            </w:r>
          </w:p>
        </w:tc>
        <w:tc>
          <w:tcPr>
            <w:tcW w:w="5770" w:type="dxa"/>
          </w:tcPr>
          <w:p w14:paraId="492E0D66" w14:textId="77777777" w:rsidR="00441CD7" w:rsidRDefault="00DD0985" w:rsidP="00441CD7">
            <w:r>
              <w:t>New Business:</w:t>
            </w:r>
          </w:p>
          <w:p w14:paraId="1E409FEA" w14:textId="5A008616" w:rsidR="00DD0985" w:rsidRDefault="00B27A39" w:rsidP="00441CD7">
            <w:r>
              <w:t xml:space="preserve">Proposed </w:t>
            </w:r>
            <w:r w:rsidR="00DD0985">
              <w:t xml:space="preserve">2024 Resolutions </w:t>
            </w:r>
            <w:r>
              <w:t>Originating from Committee on Swine:</w:t>
            </w:r>
          </w:p>
          <w:p w14:paraId="1D305B69" w14:textId="7ACEF403" w:rsidR="00E87F65" w:rsidRDefault="0096410F" w:rsidP="00E87F65">
            <w:r>
              <w:t>1</w:t>
            </w:r>
            <w:r w:rsidR="00E87F65">
              <w:t xml:space="preserve">. </w:t>
            </w:r>
            <w:proofErr w:type="spellStart"/>
            <w:r w:rsidR="00E87F65">
              <w:t>PEDv</w:t>
            </w:r>
            <w:proofErr w:type="spellEnd"/>
            <w:r w:rsidR="00E87F65">
              <w:t xml:space="preserve"> Elimination </w:t>
            </w:r>
          </w:p>
          <w:p w14:paraId="6696D789" w14:textId="21DCB5F0" w:rsidR="00BF6033" w:rsidRDefault="0096410F" w:rsidP="00E87F65">
            <w:r>
              <w:t>2</w:t>
            </w:r>
            <w:r w:rsidR="00E87F65">
              <w:t xml:space="preserve">. </w:t>
            </w:r>
            <w:r w:rsidR="00090073" w:rsidRPr="00090073">
              <w:t>Prioritizing Review of Submittals of Next Generation PEDV Vaccine Technologies</w:t>
            </w:r>
          </w:p>
          <w:p w14:paraId="632F921A" w14:textId="1178EEB7" w:rsidR="00E87F65" w:rsidRDefault="00BF6033" w:rsidP="00E87F65">
            <w:r>
              <w:t xml:space="preserve">3. </w:t>
            </w:r>
            <w:r w:rsidR="00E87F65">
              <w:t>Support for buying stations continue to operate during a FAD outbreak</w:t>
            </w:r>
          </w:p>
          <w:p w14:paraId="3304C9CF" w14:textId="008038BD" w:rsidR="00E87F65" w:rsidRDefault="00BF6033" w:rsidP="00E87F65">
            <w:r>
              <w:t>4</w:t>
            </w:r>
            <w:r w:rsidR="00E87F65">
              <w:t>. Reshipments from harvest facilities to buying stations should discontinue temporarily at the onset of a FAD</w:t>
            </w:r>
          </w:p>
          <w:p w14:paraId="7D25F276" w14:textId="2483A19A" w:rsidR="00DD0985" w:rsidRDefault="00BF6033" w:rsidP="00E87F65">
            <w:r>
              <w:t>5</w:t>
            </w:r>
            <w:r w:rsidR="00E87F65">
              <w:t xml:space="preserve">. </w:t>
            </w:r>
            <w:r w:rsidR="00D64FE8" w:rsidRPr="00D64FE8">
              <w:t>Establish National Standardized Permitting Guidance for Facilities Associated with Licensed Swine Dealers, including but not limited to Buying Stations, prior to an FAD outbreak.</w:t>
            </w:r>
          </w:p>
          <w:p w14:paraId="60C4D72C" w14:textId="77777777" w:rsidR="00B717BF" w:rsidRDefault="00D12112" w:rsidP="00E87F65">
            <w:r>
              <w:t>6</w:t>
            </w:r>
            <w:r w:rsidR="006A752C">
              <w:t>.</w:t>
            </w:r>
            <w:r w:rsidR="00D64FE8">
              <w:t xml:space="preserve"> </w:t>
            </w:r>
            <w:r w:rsidR="00B717BF">
              <w:t>Traceability Standards</w:t>
            </w:r>
          </w:p>
          <w:p w14:paraId="0E637D20" w14:textId="77777777" w:rsidR="00B27A39" w:rsidRDefault="00B27A39" w:rsidP="00E87F65"/>
          <w:p w14:paraId="5350014C" w14:textId="77777777" w:rsidR="00B27A39" w:rsidRDefault="00B27A39" w:rsidP="00E87F65">
            <w:r>
              <w:t>Support for Resolutions Originating in other committees:</w:t>
            </w:r>
          </w:p>
          <w:p w14:paraId="7140A9B7" w14:textId="0DCF6A91" w:rsidR="00B27A39" w:rsidRPr="00EC6FC5" w:rsidRDefault="00B27A39" w:rsidP="00B27A39">
            <w:pPr>
              <w:pStyle w:val="ListParagraph"/>
              <w:numPr>
                <w:ilvl w:val="0"/>
                <w:numId w:val="3"/>
              </w:numPr>
            </w:pPr>
            <w:r>
              <w:t>Secure Food Supply Plans – Management &amp; Support (Committee on AEM)</w:t>
            </w:r>
          </w:p>
        </w:tc>
        <w:tc>
          <w:tcPr>
            <w:tcW w:w="1975" w:type="dxa"/>
          </w:tcPr>
          <w:p w14:paraId="58BBB775" w14:textId="7450A2B3" w:rsidR="00441CD7" w:rsidRPr="00EC6FC5" w:rsidRDefault="00441CD7" w:rsidP="00441CD7">
            <w:proofErr w:type="spellStart"/>
            <w:r>
              <w:t>Kaisand</w:t>
            </w:r>
            <w:proofErr w:type="spellEnd"/>
          </w:p>
        </w:tc>
      </w:tr>
      <w:tr w:rsidR="00441CD7" w:rsidRPr="00EC6FC5" w14:paraId="60D82269" w14:textId="77777777" w:rsidTr="00960024">
        <w:tc>
          <w:tcPr>
            <w:tcW w:w="1605" w:type="dxa"/>
          </w:tcPr>
          <w:p w14:paraId="12EAC723" w14:textId="4648A884" w:rsidR="00441CD7" w:rsidRPr="00EC6FC5" w:rsidRDefault="00441CD7" w:rsidP="00441CD7">
            <w:r>
              <w:t>10:00 AM</w:t>
            </w:r>
          </w:p>
        </w:tc>
        <w:tc>
          <w:tcPr>
            <w:tcW w:w="5770" w:type="dxa"/>
          </w:tcPr>
          <w:p w14:paraId="53E644AF" w14:textId="2217BAAF" w:rsidR="00441CD7" w:rsidRPr="00EC6FC5" w:rsidRDefault="00441CD7" w:rsidP="00441CD7">
            <w:r>
              <w:t>Meeting concludes</w:t>
            </w:r>
          </w:p>
        </w:tc>
        <w:tc>
          <w:tcPr>
            <w:tcW w:w="1975" w:type="dxa"/>
          </w:tcPr>
          <w:p w14:paraId="43E5C58A" w14:textId="77777777" w:rsidR="00441CD7" w:rsidRPr="00EC6FC5" w:rsidRDefault="00441CD7" w:rsidP="00441CD7"/>
        </w:tc>
      </w:tr>
    </w:tbl>
    <w:p w14:paraId="31B8D988" w14:textId="77777777" w:rsidR="00E40F00" w:rsidRDefault="00E40F00" w:rsidP="00EC6FC5"/>
    <w:p w14:paraId="2F05DBDE" w14:textId="77777777" w:rsidR="009A181C" w:rsidRDefault="009A181C" w:rsidP="00EC6FC5"/>
    <w:sectPr w:rsidR="009A181C" w:rsidSect="005E32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B539EA" w14:textId="77777777" w:rsidR="00FD3345" w:rsidRDefault="00FD3345" w:rsidP="00EC6FC5">
      <w:r>
        <w:separator/>
      </w:r>
    </w:p>
  </w:endnote>
  <w:endnote w:type="continuationSeparator" w:id="0">
    <w:p w14:paraId="144E06E2" w14:textId="77777777" w:rsidR="00FD3345" w:rsidRDefault="00FD3345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DF16B" w14:textId="77777777" w:rsidR="00B52A32" w:rsidRDefault="00B52A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AB19B" w14:textId="77777777" w:rsidR="00B52A32" w:rsidRDefault="00B52A3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9C932" w14:textId="77777777" w:rsidR="00B52A32" w:rsidRDefault="00B52A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180BD" w14:textId="77777777" w:rsidR="00FD3345" w:rsidRDefault="00FD3345" w:rsidP="00EC6FC5">
      <w:r>
        <w:separator/>
      </w:r>
    </w:p>
  </w:footnote>
  <w:footnote w:type="continuationSeparator" w:id="0">
    <w:p w14:paraId="33013AD3" w14:textId="77777777" w:rsidR="00FD3345" w:rsidRDefault="00FD3345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74A00" w14:textId="77777777" w:rsidR="00B52A32" w:rsidRDefault="00B52A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136CC" w14:textId="4DDE83B4" w:rsidR="00780AAB" w:rsidRPr="00E40F00" w:rsidRDefault="008924B8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12</w:t>
    </w:r>
    <w:r w:rsidR="0037483A">
      <w:rPr>
        <w:rFonts w:ascii="Garamond" w:hAnsi="Garamond"/>
        <w:b/>
        <w:i/>
        <w:sz w:val="24"/>
        <w:szCs w:val="24"/>
      </w:rPr>
      <w:t>8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 w:rsidR="00A30774">
      <w:rPr>
        <w:rFonts w:ascii="Garamond" w:hAnsi="Garamond"/>
        <w:b/>
        <w:i/>
        <w:sz w:val="24"/>
        <w:szCs w:val="24"/>
      </w:rPr>
      <w:t xml:space="preserve">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420075B6" w:rsidR="00780AAB" w:rsidRPr="00E40F00" w:rsidRDefault="0037483A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Nashville, TN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6242F3" w14:textId="77777777" w:rsidR="00B52A32" w:rsidRDefault="00B52A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5944"/>
    <w:multiLevelType w:val="hybridMultilevel"/>
    <w:tmpl w:val="CEAE7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A3BA7"/>
    <w:multiLevelType w:val="hybridMultilevel"/>
    <w:tmpl w:val="0CC65E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723F50"/>
    <w:multiLevelType w:val="hybridMultilevel"/>
    <w:tmpl w:val="49D4D488"/>
    <w:lvl w:ilvl="0" w:tplc="D1347288">
      <w:start w:val="202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351576">
    <w:abstractNumId w:val="0"/>
  </w:num>
  <w:num w:numId="2" w16cid:durableId="1775518663">
    <w:abstractNumId w:val="2"/>
  </w:num>
  <w:num w:numId="3" w16cid:durableId="1923102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4F8B"/>
    <w:rsid w:val="00090073"/>
    <w:rsid w:val="000A3D52"/>
    <w:rsid w:val="000D6E03"/>
    <w:rsid w:val="00134DA7"/>
    <w:rsid w:val="0017142C"/>
    <w:rsid w:val="001B734B"/>
    <w:rsid w:val="00242CB5"/>
    <w:rsid w:val="00262578"/>
    <w:rsid w:val="00280E76"/>
    <w:rsid w:val="002D6A47"/>
    <w:rsid w:val="002E6EB0"/>
    <w:rsid w:val="00361FF1"/>
    <w:rsid w:val="0037483A"/>
    <w:rsid w:val="003B1D13"/>
    <w:rsid w:val="003B2D2E"/>
    <w:rsid w:val="003C0621"/>
    <w:rsid w:val="003C187E"/>
    <w:rsid w:val="00441CD7"/>
    <w:rsid w:val="00466631"/>
    <w:rsid w:val="0052324C"/>
    <w:rsid w:val="00555D71"/>
    <w:rsid w:val="005A2F42"/>
    <w:rsid w:val="005C36E6"/>
    <w:rsid w:val="005D41F2"/>
    <w:rsid w:val="005D5B9B"/>
    <w:rsid w:val="005E31D0"/>
    <w:rsid w:val="005E327D"/>
    <w:rsid w:val="005F3280"/>
    <w:rsid w:val="00645485"/>
    <w:rsid w:val="00667EEF"/>
    <w:rsid w:val="006711C1"/>
    <w:rsid w:val="006A752C"/>
    <w:rsid w:val="0075544F"/>
    <w:rsid w:val="007564C6"/>
    <w:rsid w:val="00780AAB"/>
    <w:rsid w:val="007861FD"/>
    <w:rsid w:val="0079587C"/>
    <w:rsid w:val="007C384A"/>
    <w:rsid w:val="007E158A"/>
    <w:rsid w:val="00813418"/>
    <w:rsid w:val="008924B8"/>
    <w:rsid w:val="00893EB8"/>
    <w:rsid w:val="008C5C77"/>
    <w:rsid w:val="008F3D9A"/>
    <w:rsid w:val="008F5A79"/>
    <w:rsid w:val="00960024"/>
    <w:rsid w:val="0096410F"/>
    <w:rsid w:val="00985866"/>
    <w:rsid w:val="00997A7E"/>
    <w:rsid w:val="009A181C"/>
    <w:rsid w:val="00A12D8B"/>
    <w:rsid w:val="00A30774"/>
    <w:rsid w:val="00A471AE"/>
    <w:rsid w:val="00AB2171"/>
    <w:rsid w:val="00B14245"/>
    <w:rsid w:val="00B250BF"/>
    <w:rsid w:val="00B27A39"/>
    <w:rsid w:val="00B35AE4"/>
    <w:rsid w:val="00B52A32"/>
    <w:rsid w:val="00B717BF"/>
    <w:rsid w:val="00B743DB"/>
    <w:rsid w:val="00B93086"/>
    <w:rsid w:val="00BA388C"/>
    <w:rsid w:val="00BE7C89"/>
    <w:rsid w:val="00BF6033"/>
    <w:rsid w:val="00C074DB"/>
    <w:rsid w:val="00C60298"/>
    <w:rsid w:val="00CD7C4B"/>
    <w:rsid w:val="00CF6C25"/>
    <w:rsid w:val="00D12112"/>
    <w:rsid w:val="00D14A8C"/>
    <w:rsid w:val="00D63C8C"/>
    <w:rsid w:val="00D64FE8"/>
    <w:rsid w:val="00D91EBA"/>
    <w:rsid w:val="00DD0985"/>
    <w:rsid w:val="00E33C95"/>
    <w:rsid w:val="00E40F00"/>
    <w:rsid w:val="00E63D60"/>
    <w:rsid w:val="00E753D6"/>
    <w:rsid w:val="00E83D66"/>
    <w:rsid w:val="00E87F65"/>
    <w:rsid w:val="00EA0FA2"/>
    <w:rsid w:val="00EA1079"/>
    <w:rsid w:val="00EC6FC5"/>
    <w:rsid w:val="00ED3C4D"/>
    <w:rsid w:val="00F21016"/>
    <w:rsid w:val="00F24FFC"/>
    <w:rsid w:val="00F35D80"/>
    <w:rsid w:val="00F75688"/>
    <w:rsid w:val="00F86A1D"/>
    <w:rsid w:val="00FB18E4"/>
    <w:rsid w:val="00FD3345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F24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Jamee Eggers</cp:lastModifiedBy>
  <cp:revision>37</cp:revision>
  <dcterms:created xsi:type="dcterms:W3CDTF">2024-08-13T17:35:00Z</dcterms:created>
  <dcterms:modified xsi:type="dcterms:W3CDTF">2024-09-27T19:14:00Z</dcterms:modified>
</cp:coreProperties>
</file>