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64B9B" w14:textId="35A1DF66" w:rsidR="005E15BE" w:rsidRDefault="005E15BE" w:rsidP="005E15BE">
      <w:pPr>
        <w:rPr>
          <w:sz w:val="28"/>
          <w:szCs w:val="28"/>
        </w:rPr>
      </w:pPr>
      <w:r>
        <w:t xml:space="preserve">             </w:t>
      </w:r>
      <w:r w:rsidRPr="005E15BE">
        <w:rPr>
          <w:sz w:val="28"/>
          <w:szCs w:val="28"/>
        </w:rPr>
        <w:t xml:space="preserve">USAHA Cattle and Bison Committee Trichomoniasis Subcommittee </w:t>
      </w:r>
      <w:r>
        <w:rPr>
          <w:sz w:val="28"/>
          <w:szCs w:val="28"/>
        </w:rPr>
        <w:t xml:space="preserve">   </w:t>
      </w:r>
    </w:p>
    <w:p w14:paraId="1E8806E0" w14:textId="41982C73" w:rsidR="005E15BE" w:rsidRPr="005E15BE" w:rsidRDefault="005E15BE" w:rsidP="005E15B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Agenda</w:t>
      </w:r>
    </w:p>
    <w:p w14:paraId="66DECE04" w14:textId="2891C901" w:rsidR="005E15BE" w:rsidRDefault="005E15BE" w:rsidP="005E15BE">
      <w:r>
        <w:t xml:space="preserve"> Monday, October 14, </w:t>
      </w:r>
      <w:proofErr w:type="gramStart"/>
      <w:r>
        <w:t>2024</w:t>
      </w:r>
      <w:proofErr w:type="gramEnd"/>
      <w:r>
        <w:t xml:space="preserve"> from 7 to 8 AM in the Tennessee Ballroom C at the Opryland Hotel.</w:t>
      </w:r>
    </w:p>
    <w:p w14:paraId="0C92592E" w14:textId="38C3BBFF" w:rsidR="005E15BE" w:rsidRDefault="005E15BE" w:rsidP="005E15BE">
      <w:r>
        <w:t>7 AM- Call to order and introductions                                                                  Dr Logan</w:t>
      </w:r>
    </w:p>
    <w:p w14:paraId="04C47C1B" w14:textId="574949A6" w:rsidR="005E15BE" w:rsidRDefault="005E15BE" w:rsidP="005E15BE">
      <w:r>
        <w:t>7:10 AM- Review resolution from 2023 meeting                                              Dr Dinges</w:t>
      </w:r>
    </w:p>
    <w:p w14:paraId="4D7F2650" w14:textId="77777777" w:rsidR="005E15BE" w:rsidRDefault="005E15BE" w:rsidP="005E15BE">
      <w:r>
        <w:t xml:space="preserve">7:20 AM- </w:t>
      </w:r>
      <w:r w:rsidRPr="005E15BE">
        <w:t>Proficiency testing for trichomoniasis – progress report</w:t>
      </w:r>
      <w:r>
        <w:t xml:space="preserve">      </w:t>
      </w:r>
    </w:p>
    <w:p w14:paraId="6573F880" w14:textId="5419206B" w:rsidR="005E15BE" w:rsidRDefault="005E15BE" w:rsidP="005E15BE">
      <w:r>
        <w:t xml:space="preserve">                                                                                                                           </w:t>
      </w:r>
      <w:r>
        <w:t>Dr Su</w:t>
      </w:r>
      <w:proofErr w:type="spellStart"/>
      <w:r>
        <w:t>elee</w:t>
      </w:r>
      <w:proofErr w:type="spellEnd"/>
      <w:r>
        <w:t xml:space="preserve"> Robbe</w:t>
      </w:r>
      <w:r>
        <w:t xml:space="preserve"> </w:t>
      </w:r>
      <w:r>
        <w:t xml:space="preserve">Austermann </w:t>
      </w:r>
    </w:p>
    <w:p w14:paraId="5ADF1BA8" w14:textId="77777777" w:rsidR="00C05DAD" w:rsidRDefault="005E15BE" w:rsidP="005E15BE">
      <w:r>
        <w:t xml:space="preserve">7:40 AM- </w:t>
      </w:r>
      <w:r w:rsidR="00C05DAD">
        <w:t>D</w:t>
      </w:r>
      <w:r w:rsidRPr="005E15BE">
        <w:t>iscussion on the proficiency testing efforts and expected follow up</w:t>
      </w:r>
      <w:r w:rsidR="00C05DAD">
        <w:t xml:space="preserve">  </w:t>
      </w:r>
    </w:p>
    <w:p w14:paraId="2B0FF1C3" w14:textId="19C39C73" w:rsidR="00C05DAD" w:rsidRDefault="00C05DAD" w:rsidP="005E15BE">
      <w:r>
        <w:t xml:space="preserve">                                                                                                                             </w:t>
      </w:r>
      <w:r w:rsidRPr="00C05DAD">
        <w:t>S</w:t>
      </w:r>
      <w:r w:rsidRPr="00C05DAD">
        <w:t>ubcommittee</w:t>
      </w:r>
    </w:p>
    <w:p w14:paraId="671D9985" w14:textId="77777777" w:rsidR="00C05DAD" w:rsidRDefault="00C05DAD" w:rsidP="005E15BE">
      <w:r>
        <w:t xml:space="preserve">7:50 AM- New Business  </w:t>
      </w:r>
    </w:p>
    <w:p w14:paraId="36830423" w14:textId="0BD5EA7F" w:rsidR="005E15BE" w:rsidRDefault="00C05DAD" w:rsidP="005E15BE">
      <w:r>
        <w:t xml:space="preserve">8 AM-        Adjourn                   </w:t>
      </w:r>
    </w:p>
    <w:p w14:paraId="686682B8" w14:textId="2760F414" w:rsidR="00C05DAD" w:rsidRDefault="00C05DAD" w:rsidP="005E15BE">
      <w:r>
        <w:t xml:space="preserve">                                                                                                                                                                    </w:t>
      </w:r>
    </w:p>
    <w:p w14:paraId="2D112895" w14:textId="77777777" w:rsidR="005E15BE" w:rsidRDefault="005E15BE" w:rsidP="005E15BE"/>
    <w:sectPr w:rsidR="005E1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5BE"/>
    <w:rsid w:val="002847B4"/>
    <w:rsid w:val="005E15BE"/>
    <w:rsid w:val="00C0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49F12"/>
  <w15:chartTrackingRefBased/>
  <w15:docId w15:val="{D06DEDBC-CCD2-4BBF-891D-5E2111DD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15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5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5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5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5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5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5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5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5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5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5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5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5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5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5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5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5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5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5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1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5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1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5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15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5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15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5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5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5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Logan</dc:creator>
  <cp:keywords/>
  <dc:description/>
  <cp:lastModifiedBy>Jim Logan</cp:lastModifiedBy>
  <cp:revision>1</cp:revision>
  <dcterms:created xsi:type="dcterms:W3CDTF">2024-08-13T01:01:00Z</dcterms:created>
  <dcterms:modified xsi:type="dcterms:W3CDTF">2024-08-13T01:17:00Z</dcterms:modified>
</cp:coreProperties>
</file>