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F50A8" w14:textId="5611EA50" w:rsidR="00242CB5" w:rsidRPr="00EC6FC5" w:rsidRDefault="003B456F" w:rsidP="00EC6FC5">
      <w:pPr>
        <w:jc w:val="center"/>
        <w:rPr>
          <w:b/>
        </w:rPr>
      </w:pPr>
      <w:r>
        <w:rPr>
          <w:b/>
        </w:rPr>
        <w:t>Subc</w:t>
      </w:r>
      <w:r w:rsidR="00EC6FC5" w:rsidRPr="00EC6FC5">
        <w:rPr>
          <w:b/>
        </w:rPr>
        <w:t xml:space="preserve">ommittee on </w:t>
      </w:r>
      <w:r>
        <w:rPr>
          <w:b/>
        </w:rPr>
        <w:t>Scrapie and I</w:t>
      </w:r>
      <w:r w:rsidR="00624202">
        <w:rPr>
          <w:b/>
        </w:rPr>
        <w:t>dentification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686A83EA" w:rsidR="00EC6FC5" w:rsidRPr="00EC6FC5" w:rsidRDefault="003B456F" w:rsidP="00EC6FC5">
      <w:pPr>
        <w:jc w:val="center"/>
        <w:rPr>
          <w:b/>
        </w:rPr>
      </w:pPr>
      <w:r>
        <w:rPr>
          <w:b/>
        </w:rPr>
        <w:t>November 2, 2025</w:t>
      </w:r>
    </w:p>
    <w:p w14:paraId="4511687D" w14:textId="3AB7BE71" w:rsidR="00EC6FC5" w:rsidRDefault="003B456F" w:rsidP="00EC6FC5">
      <w:pPr>
        <w:jc w:val="center"/>
        <w:rPr>
          <w:b/>
        </w:rPr>
      </w:pPr>
      <w:r>
        <w:rPr>
          <w:b/>
        </w:rPr>
        <w:t>8 a.m.-9:55 a.m.</w:t>
      </w:r>
    </w:p>
    <w:p w14:paraId="35E3C8BD" w14:textId="313FB2BF" w:rsidR="005D41F2" w:rsidRDefault="00624202" w:rsidP="00624202">
      <w:pPr>
        <w:jc w:val="center"/>
      </w:pPr>
      <w:r>
        <w:rPr>
          <w:b/>
        </w:rPr>
        <w:t>Willow Lake 4</w:t>
      </w:r>
    </w:p>
    <w:p w14:paraId="7E98DE16" w14:textId="77777777" w:rsidR="00EC6FC5" w:rsidRDefault="00EC6FC5" w:rsidP="00EC6FC5">
      <w:pPr>
        <w:jc w:val="center"/>
      </w:pPr>
    </w:p>
    <w:p w14:paraId="498CF39E" w14:textId="05998756" w:rsidR="00780AAB" w:rsidRDefault="00780AAB" w:rsidP="00EC6FC5">
      <w:pPr>
        <w:jc w:val="center"/>
      </w:pPr>
      <w:r>
        <w:t>Chair:</w:t>
      </w:r>
      <w:r w:rsidR="003B456F">
        <w:t xml:space="preserve"> Cindy Wolf, DVM</w:t>
      </w:r>
    </w:p>
    <w:p w14:paraId="3F6AD787" w14:textId="77777777" w:rsidR="00780AAB" w:rsidRDefault="00780AAB" w:rsidP="00EC6FC5">
      <w:pPr>
        <w:jc w:val="center"/>
      </w:pPr>
      <w:r>
        <w:t xml:space="preserve">Vice Chair: 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1"/>
        <w:gridCol w:w="4627"/>
        <w:gridCol w:w="3122"/>
      </w:tblGrid>
      <w:tr w:rsidR="00505B13" w:rsidRPr="00EC6FC5" w14:paraId="406AC409" w14:textId="77777777" w:rsidTr="00C601C3">
        <w:tc>
          <w:tcPr>
            <w:tcW w:w="1601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627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22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505B13" w:rsidRPr="00EC6FC5" w14:paraId="21B46260" w14:textId="77777777" w:rsidTr="00C601C3">
        <w:tc>
          <w:tcPr>
            <w:tcW w:w="1601" w:type="dxa"/>
          </w:tcPr>
          <w:p w14:paraId="5AEF6263" w14:textId="6AF926B0" w:rsidR="00EC6FC5" w:rsidRPr="00EC6FC5" w:rsidRDefault="003B456F" w:rsidP="00EC6FC5">
            <w:r>
              <w:t>8</w:t>
            </w:r>
            <w:r w:rsidR="00505B13">
              <w:t>:00</w:t>
            </w:r>
            <w:r>
              <w:t>-8:05 a.m.</w:t>
            </w:r>
          </w:p>
        </w:tc>
        <w:tc>
          <w:tcPr>
            <w:tcW w:w="4627" w:type="dxa"/>
          </w:tcPr>
          <w:p w14:paraId="2C9E56FE" w14:textId="43CE60F6" w:rsidR="00EC6FC5" w:rsidRPr="00EC6FC5" w:rsidRDefault="003B456F" w:rsidP="00EC6FC5">
            <w:r>
              <w:t>Welcome</w:t>
            </w:r>
          </w:p>
        </w:tc>
        <w:tc>
          <w:tcPr>
            <w:tcW w:w="3122" w:type="dxa"/>
          </w:tcPr>
          <w:p w14:paraId="517C1EBF" w14:textId="7B35E0B4" w:rsidR="00EC6FC5" w:rsidRPr="00EC6FC5" w:rsidRDefault="003B456F" w:rsidP="00EC6FC5">
            <w:r>
              <w:t>Dr. Cindy Wolf</w:t>
            </w:r>
          </w:p>
        </w:tc>
      </w:tr>
      <w:tr w:rsidR="00505B13" w:rsidRPr="00EC6FC5" w14:paraId="4189B88C" w14:textId="77777777" w:rsidTr="00C601C3">
        <w:tc>
          <w:tcPr>
            <w:tcW w:w="1601" w:type="dxa"/>
          </w:tcPr>
          <w:p w14:paraId="202EC050" w14:textId="1226D40F" w:rsidR="00EC6FC5" w:rsidRPr="00EC6FC5" w:rsidRDefault="003B456F" w:rsidP="00EC6FC5">
            <w:r>
              <w:t>8:05-9:15 a.m.</w:t>
            </w:r>
          </w:p>
        </w:tc>
        <w:tc>
          <w:tcPr>
            <w:tcW w:w="4627" w:type="dxa"/>
          </w:tcPr>
          <w:p w14:paraId="506A597D" w14:textId="77777777" w:rsidR="003B456F" w:rsidRDefault="003B456F" w:rsidP="00EC6FC5">
            <w:r>
              <w:t xml:space="preserve">Progress on Scrapie Eradication in the US </w:t>
            </w:r>
          </w:p>
          <w:p w14:paraId="3C9482D2" w14:textId="1413A33F" w:rsidR="00EC6FC5" w:rsidRPr="00EC6FC5" w:rsidRDefault="003B456F" w:rsidP="00EC6FC5">
            <w:r>
              <w:t>Tools(mandatory ID, surveillance and genetic selection) that have successfully worked</w:t>
            </w:r>
          </w:p>
        </w:tc>
        <w:tc>
          <w:tcPr>
            <w:tcW w:w="3122" w:type="dxa"/>
          </w:tcPr>
          <w:p w14:paraId="286B9040" w14:textId="6C0D9235" w:rsidR="00EC6FC5" w:rsidRPr="00EC6FC5" w:rsidRDefault="003B456F" w:rsidP="00EC6FC5">
            <w:r>
              <w:t>Drs</w:t>
            </w:r>
            <w:r w:rsidR="00624202">
              <w:t>.</w:t>
            </w:r>
            <w:r>
              <w:t xml:space="preserve"> Diane Sutton and Linda Detwiler</w:t>
            </w:r>
          </w:p>
        </w:tc>
      </w:tr>
      <w:tr w:rsidR="00505B13" w:rsidRPr="00EC6FC5" w14:paraId="713B4B68" w14:textId="77777777" w:rsidTr="00C601C3">
        <w:tc>
          <w:tcPr>
            <w:tcW w:w="1601" w:type="dxa"/>
          </w:tcPr>
          <w:p w14:paraId="5B79AFC5" w14:textId="40C4AFD0" w:rsidR="00EC6FC5" w:rsidRPr="00EC6FC5" w:rsidRDefault="003B456F" w:rsidP="00EC6FC5">
            <w:r>
              <w:t>9:15-9:25 a.m.</w:t>
            </w:r>
          </w:p>
        </w:tc>
        <w:tc>
          <w:tcPr>
            <w:tcW w:w="4627" w:type="dxa"/>
          </w:tcPr>
          <w:p w14:paraId="6658FB65" w14:textId="0BC7189A" w:rsidR="00EC6FC5" w:rsidRPr="00EC6FC5" w:rsidRDefault="003B456F" w:rsidP="00EC6FC5">
            <w:r>
              <w:t>Working with industry to achieve eradication and retain future traceability and control tools</w:t>
            </w:r>
          </w:p>
        </w:tc>
        <w:tc>
          <w:tcPr>
            <w:tcW w:w="3122" w:type="dxa"/>
          </w:tcPr>
          <w:p w14:paraId="7EB141EE" w14:textId="280F9B43" w:rsidR="00EC6FC5" w:rsidRPr="00EC6FC5" w:rsidRDefault="00EC6FC5" w:rsidP="00EC6FC5"/>
        </w:tc>
      </w:tr>
      <w:tr w:rsidR="00505B13" w:rsidRPr="00EC6FC5" w14:paraId="62CC0107" w14:textId="77777777" w:rsidTr="00C601C3">
        <w:tc>
          <w:tcPr>
            <w:tcW w:w="1601" w:type="dxa"/>
          </w:tcPr>
          <w:p w14:paraId="0AC8D00B" w14:textId="607175C2" w:rsidR="00EC6FC5" w:rsidRPr="00EC6FC5" w:rsidRDefault="003B456F" w:rsidP="00EC6FC5">
            <w:r>
              <w:t>9:25-9:4</w:t>
            </w:r>
            <w:r w:rsidR="00505B13">
              <w:t xml:space="preserve">0 </w:t>
            </w:r>
            <w:r>
              <w:t xml:space="preserve">a.m. </w:t>
            </w:r>
          </w:p>
        </w:tc>
        <w:tc>
          <w:tcPr>
            <w:tcW w:w="4627" w:type="dxa"/>
          </w:tcPr>
          <w:p w14:paraId="54E1E1D4" w14:textId="33A1EB30" w:rsidR="00EC6FC5" w:rsidRPr="00EC6FC5" w:rsidRDefault="00624202" w:rsidP="00EC6FC5">
            <w:r>
              <w:t>Electronic ID and Data Capture in Sheep: Effective Implementation at an Oregon Auction Market</w:t>
            </w:r>
          </w:p>
        </w:tc>
        <w:tc>
          <w:tcPr>
            <w:tcW w:w="3122" w:type="dxa"/>
          </w:tcPr>
          <w:p w14:paraId="78A165D1" w14:textId="79EC9EE2" w:rsidR="00EC6FC5" w:rsidRPr="00EC6FC5" w:rsidRDefault="00624202" w:rsidP="00EC6FC5">
            <w:r>
              <w:t>Dr. Cindy Wol</w:t>
            </w:r>
            <w:r w:rsidR="00505B13">
              <w:t>f</w:t>
            </w:r>
          </w:p>
        </w:tc>
      </w:tr>
      <w:tr w:rsidR="00505B13" w:rsidRPr="00EC6FC5" w14:paraId="3479E596" w14:textId="77777777" w:rsidTr="00C601C3">
        <w:tc>
          <w:tcPr>
            <w:tcW w:w="1601" w:type="dxa"/>
          </w:tcPr>
          <w:p w14:paraId="47505E5B" w14:textId="3812691E" w:rsidR="00EC6FC5" w:rsidRPr="00EC6FC5" w:rsidRDefault="00505B13" w:rsidP="00EC6FC5">
            <w:r>
              <w:t>9:40-9:55 a.m.</w:t>
            </w:r>
          </w:p>
        </w:tc>
        <w:tc>
          <w:tcPr>
            <w:tcW w:w="4627" w:type="dxa"/>
          </w:tcPr>
          <w:p w14:paraId="7140A9B7" w14:textId="6FEC4057" w:rsidR="00EC6FC5" w:rsidRPr="00EC6FC5" w:rsidRDefault="00505B13" w:rsidP="00EC6FC5">
            <w:r>
              <w:t>Business meeting</w:t>
            </w:r>
          </w:p>
        </w:tc>
        <w:tc>
          <w:tcPr>
            <w:tcW w:w="3122" w:type="dxa"/>
          </w:tcPr>
          <w:p w14:paraId="58BBB775" w14:textId="4B450990" w:rsidR="00EC6FC5" w:rsidRPr="00EC6FC5" w:rsidRDefault="00505B13" w:rsidP="00EC6FC5">
            <w:r>
              <w:t>Dr. Cindy Wolf</w:t>
            </w:r>
          </w:p>
        </w:tc>
      </w:tr>
    </w:tbl>
    <w:p w14:paraId="31B8D988" w14:textId="77777777" w:rsidR="00E40F00" w:rsidRDefault="00E40F00" w:rsidP="00EC6FC5"/>
    <w:sectPr w:rsidR="00E40F00" w:rsidSect="005E32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27AEB" w14:textId="77777777" w:rsidR="006176E0" w:rsidRDefault="006176E0" w:rsidP="00EC6FC5">
      <w:r>
        <w:separator/>
      </w:r>
    </w:p>
  </w:endnote>
  <w:endnote w:type="continuationSeparator" w:id="0">
    <w:p w14:paraId="3BECD203" w14:textId="77777777" w:rsidR="006176E0" w:rsidRDefault="006176E0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8B147" w14:textId="77777777" w:rsidR="00FC73D9" w:rsidRDefault="00FC73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8710C" w14:textId="77777777" w:rsidR="00FC73D9" w:rsidRDefault="00FC73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ADAD3" w14:textId="77777777" w:rsidR="00FC73D9" w:rsidRDefault="00FC73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A792D" w14:textId="77777777" w:rsidR="006176E0" w:rsidRDefault="006176E0" w:rsidP="00EC6FC5">
      <w:r>
        <w:separator/>
      </w:r>
    </w:p>
  </w:footnote>
  <w:footnote w:type="continuationSeparator" w:id="0">
    <w:p w14:paraId="7ACDBDA8" w14:textId="77777777" w:rsidR="006176E0" w:rsidRDefault="006176E0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82148" w14:textId="77777777" w:rsidR="00FC73D9" w:rsidRDefault="00FC73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36CC" w14:textId="48FBB238" w:rsidR="00780AAB" w:rsidRPr="00E40F00" w:rsidRDefault="008924B8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12</w:t>
    </w:r>
    <w:r w:rsidR="00FC73D9">
      <w:rPr>
        <w:rFonts w:ascii="Garamond" w:hAnsi="Garamond"/>
        <w:b/>
        <w:i/>
        <w:sz w:val="24"/>
        <w:szCs w:val="24"/>
      </w:rPr>
      <w:t>9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 w:rsidR="00A30774">
      <w:rPr>
        <w:rFonts w:ascii="Garamond" w:hAnsi="Garamond"/>
        <w:b/>
        <w:i/>
        <w:sz w:val="24"/>
        <w:szCs w:val="24"/>
      </w:rPr>
      <w:t xml:space="preserve">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47F72FF0" w:rsidR="00780AAB" w:rsidRPr="00E40F00" w:rsidRDefault="00FC73D9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Aurora, CO ~ 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3A16A" w14:textId="77777777" w:rsidR="00FC73D9" w:rsidRDefault="00FC73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241902"/>
    <w:rsid w:val="00242CB5"/>
    <w:rsid w:val="002D6A47"/>
    <w:rsid w:val="00361FF1"/>
    <w:rsid w:val="0037483A"/>
    <w:rsid w:val="003B1D13"/>
    <w:rsid w:val="003B456F"/>
    <w:rsid w:val="00466631"/>
    <w:rsid w:val="00505B13"/>
    <w:rsid w:val="00555D71"/>
    <w:rsid w:val="005C36E6"/>
    <w:rsid w:val="005D41F2"/>
    <w:rsid w:val="005E31D0"/>
    <w:rsid w:val="005E327D"/>
    <w:rsid w:val="005F3280"/>
    <w:rsid w:val="006176E0"/>
    <w:rsid w:val="00624202"/>
    <w:rsid w:val="0075544F"/>
    <w:rsid w:val="00780AAB"/>
    <w:rsid w:val="007C384A"/>
    <w:rsid w:val="007C6860"/>
    <w:rsid w:val="007E158A"/>
    <w:rsid w:val="00812D70"/>
    <w:rsid w:val="008924B8"/>
    <w:rsid w:val="008F5A79"/>
    <w:rsid w:val="00985866"/>
    <w:rsid w:val="00997A7E"/>
    <w:rsid w:val="00A30774"/>
    <w:rsid w:val="00AB2171"/>
    <w:rsid w:val="00B250BF"/>
    <w:rsid w:val="00BE7C89"/>
    <w:rsid w:val="00C074DB"/>
    <w:rsid w:val="00C601C3"/>
    <w:rsid w:val="00CE69DB"/>
    <w:rsid w:val="00D14A8C"/>
    <w:rsid w:val="00D63C8C"/>
    <w:rsid w:val="00D91EBA"/>
    <w:rsid w:val="00E40F00"/>
    <w:rsid w:val="00E63D60"/>
    <w:rsid w:val="00E83D66"/>
    <w:rsid w:val="00EA0FA2"/>
    <w:rsid w:val="00EC6FC5"/>
    <w:rsid w:val="00ED6506"/>
    <w:rsid w:val="00F2753F"/>
    <w:rsid w:val="00F35D80"/>
    <w:rsid w:val="00F75688"/>
    <w:rsid w:val="00FC73D9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577</Characters>
  <Application>Microsoft Office Word</Application>
  <DocSecurity>0</DocSecurity>
  <Lines>44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Kelly Janicek</cp:lastModifiedBy>
  <cp:revision>3</cp:revision>
  <dcterms:created xsi:type="dcterms:W3CDTF">2025-10-25T15:33:00Z</dcterms:created>
  <dcterms:modified xsi:type="dcterms:W3CDTF">2025-10-25T15:34:00Z</dcterms:modified>
</cp:coreProperties>
</file>