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CD7EE" w14:textId="77777777" w:rsidR="00A75C11" w:rsidRDefault="00A75C11" w:rsidP="00A75C11">
      <w:pPr>
        <w:tabs>
          <w:tab w:val="center" w:pos="4680"/>
        </w:tabs>
        <w:suppressAutoHyphens/>
        <w:jc w:val="center"/>
        <w:rPr>
          <w:rFonts w:ascii="Arial" w:hAnsi="Arial"/>
          <w:b/>
          <w:spacing w:val="-3"/>
          <w:sz w:val="32"/>
        </w:rPr>
      </w:pPr>
      <w:r>
        <w:rPr>
          <w:rFonts w:ascii="Arial" w:hAnsi="Arial"/>
          <w:b/>
          <w:spacing w:val="-3"/>
          <w:sz w:val="32"/>
        </w:rPr>
        <w:t>UNITED S</w:t>
      </w:r>
      <w:r w:rsidR="00EB7330">
        <w:rPr>
          <w:rFonts w:ascii="Arial" w:hAnsi="Arial"/>
          <w:b/>
          <w:spacing w:val="-3"/>
          <w:sz w:val="32"/>
        </w:rPr>
        <w:t>TATES ANIMAL HEALTH ASSOCIATION</w:t>
      </w:r>
    </w:p>
    <w:p w14:paraId="6DA4B9F9" w14:textId="6D28DE91" w:rsidR="00A75C11" w:rsidRDefault="0060150A" w:rsidP="00A75C11">
      <w:pPr>
        <w:tabs>
          <w:tab w:val="center" w:pos="4680"/>
        </w:tabs>
        <w:suppressAutoHyphens/>
        <w:jc w:val="center"/>
        <w:rPr>
          <w:rFonts w:ascii="Arial" w:hAnsi="Arial"/>
          <w:b/>
          <w:spacing w:val="-3"/>
          <w:sz w:val="32"/>
        </w:rPr>
      </w:pPr>
      <w:r>
        <w:rPr>
          <w:rFonts w:ascii="Arial" w:hAnsi="Arial"/>
          <w:b/>
          <w:spacing w:val="-3"/>
          <w:sz w:val="32"/>
        </w:rPr>
        <w:t xml:space="preserve">October </w:t>
      </w:r>
      <w:r w:rsidR="002C0CDA">
        <w:rPr>
          <w:rFonts w:ascii="Arial" w:hAnsi="Arial"/>
          <w:b/>
          <w:spacing w:val="-3"/>
          <w:sz w:val="32"/>
        </w:rPr>
        <w:t>15-21</w:t>
      </w:r>
      <w:r>
        <w:rPr>
          <w:rFonts w:ascii="Arial" w:hAnsi="Arial"/>
          <w:b/>
          <w:spacing w:val="-3"/>
          <w:sz w:val="32"/>
        </w:rPr>
        <w:t>, 202</w:t>
      </w:r>
      <w:r w:rsidR="002C0CDA">
        <w:rPr>
          <w:rFonts w:ascii="Arial" w:hAnsi="Arial"/>
          <w:b/>
          <w:spacing w:val="-3"/>
          <w:sz w:val="32"/>
        </w:rPr>
        <w:t>6</w:t>
      </w:r>
      <w:r w:rsidR="00A75C11">
        <w:rPr>
          <w:rFonts w:ascii="Arial" w:hAnsi="Arial"/>
          <w:b/>
          <w:spacing w:val="-3"/>
          <w:sz w:val="32"/>
        </w:rPr>
        <w:t xml:space="preserve">; </w:t>
      </w:r>
      <w:r w:rsidR="002C0CDA">
        <w:rPr>
          <w:rFonts w:ascii="Arial" w:hAnsi="Arial"/>
          <w:b/>
          <w:spacing w:val="-3"/>
          <w:sz w:val="32"/>
        </w:rPr>
        <w:t>Madison, WI</w:t>
      </w:r>
    </w:p>
    <w:p w14:paraId="637F709A" w14:textId="77777777" w:rsidR="00A75C11" w:rsidRDefault="00F3023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  <w:sz w:val="30"/>
        </w:rPr>
      </w:pPr>
      <w:r>
        <w:rPr>
          <w:rFonts w:ascii="Arial" w:hAnsi="Arial"/>
          <w:b/>
          <w:spacing w:val="-3"/>
          <w:sz w:val="30"/>
        </w:rPr>
        <w:t>_______________________________________________________</w:t>
      </w:r>
    </w:p>
    <w:p w14:paraId="2B0FBA8F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  <w:sz w:val="30"/>
        </w:rPr>
      </w:pPr>
    </w:p>
    <w:p w14:paraId="1574C808" w14:textId="14065B18" w:rsidR="00A75C11" w:rsidRDefault="00A75C11" w:rsidP="00A75C11">
      <w:pPr>
        <w:tabs>
          <w:tab w:val="left" w:pos="-720"/>
        </w:tabs>
        <w:suppressAutoHyphens/>
        <w:rPr>
          <w:rFonts w:ascii="Arial" w:hAnsi="Arial"/>
          <w:b/>
          <w:spacing w:val="-3"/>
        </w:rPr>
      </w:pPr>
      <w:r>
        <w:rPr>
          <w:rFonts w:ascii="Arial" w:hAnsi="Arial"/>
          <w:b/>
          <w:spacing w:val="-3"/>
        </w:rPr>
        <w:t>RESOLUTION NUMBER:  _________</w:t>
      </w:r>
      <w:r w:rsidR="00B970A1">
        <w:rPr>
          <w:rFonts w:ascii="Arial" w:hAnsi="Arial"/>
          <w:b/>
          <w:spacing w:val="-3"/>
        </w:rPr>
        <w:t xml:space="preserve"> </w:t>
      </w:r>
      <w:r w:rsidR="00382F07">
        <w:rPr>
          <w:rFonts w:ascii="Arial" w:hAnsi="Arial"/>
          <w:b/>
          <w:spacing w:val="-3"/>
        </w:rPr>
        <w:t>(numbered by Comm. on Resolutions)</w:t>
      </w:r>
    </w:p>
    <w:p w14:paraId="3C2AAAB5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4BE3A663" w14:textId="77777777" w:rsidR="00A75C11" w:rsidRPr="00382F07" w:rsidRDefault="008B660A" w:rsidP="00382F07">
      <w:pPr>
        <w:pStyle w:val="Heading1"/>
        <w:tabs>
          <w:tab w:val="left" w:pos="-720"/>
        </w:tabs>
        <w:jc w:val="left"/>
        <w:rPr>
          <w:sz w:val="24"/>
          <w:szCs w:val="24"/>
        </w:rPr>
      </w:pPr>
      <w:r>
        <w:rPr>
          <w:sz w:val="24"/>
          <w:szCs w:val="24"/>
        </w:rPr>
        <w:t>SOURCE:</w:t>
      </w:r>
      <w:r>
        <w:rPr>
          <w:sz w:val="24"/>
          <w:szCs w:val="24"/>
        </w:rPr>
        <w:tab/>
      </w:r>
      <w:r w:rsidR="00A75C11" w:rsidRPr="00382F07">
        <w:rPr>
          <w:sz w:val="24"/>
          <w:szCs w:val="24"/>
        </w:rPr>
        <w:t xml:space="preserve">COMMITTEE ON </w:t>
      </w:r>
    </w:p>
    <w:p w14:paraId="77730C7D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  <w:u w:val="single"/>
        </w:rPr>
      </w:pPr>
    </w:p>
    <w:p w14:paraId="13B3002A" w14:textId="77777777" w:rsidR="00A75C11" w:rsidRDefault="00A75C11" w:rsidP="00F3023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  <w:r>
        <w:rPr>
          <w:rFonts w:ascii="Arial" w:hAnsi="Arial"/>
          <w:b/>
          <w:spacing w:val="-3"/>
        </w:rPr>
        <w:t>SUBJECT MATTER:</w:t>
      </w:r>
      <w:r>
        <w:rPr>
          <w:rFonts w:ascii="Arial" w:hAnsi="Arial"/>
          <w:b/>
          <w:spacing w:val="-3"/>
        </w:rPr>
        <w:tab/>
      </w:r>
    </w:p>
    <w:p w14:paraId="5519FC56" w14:textId="77777777" w:rsidR="00F30231" w:rsidRDefault="00F30231" w:rsidP="00F30231">
      <w:pPr>
        <w:pBdr>
          <w:bottom w:val="single" w:sz="12" w:space="1" w:color="auto"/>
        </w:pBd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60F2481B" w14:textId="77777777" w:rsidR="00F30231" w:rsidRDefault="00F30231" w:rsidP="00F3023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49C51DFB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  <w:r>
        <w:rPr>
          <w:rFonts w:ascii="Arial" w:hAnsi="Arial"/>
          <w:b/>
          <w:spacing w:val="-3"/>
        </w:rPr>
        <w:t>BACKGROUND INFORMATION:</w:t>
      </w:r>
    </w:p>
    <w:p w14:paraId="2A1C0EC9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116FFE61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107E7C0C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5F69A3A9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72B87949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2A11DF21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  <w:r>
        <w:rPr>
          <w:rFonts w:ascii="Arial" w:hAnsi="Arial"/>
          <w:b/>
          <w:spacing w:val="-3"/>
        </w:rPr>
        <w:t>RESOLUTION:</w:t>
      </w:r>
    </w:p>
    <w:p w14:paraId="0AA9C757" w14:textId="77777777" w:rsidR="00A75C11" w:rsidRDefault="00A75C11" w:rsidP="00A75C11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</w:rPr>
      </w:pPr>
    </w:p>
    <w:p w14:paraId="2E50F99F" w14:textId="77777777" w:rsidR="007E1C5F" w:rsidRDefault="00382F07" w:rsidP="00A75C11">
      <w:r>
        <w:t>The United States Animal Health Association [requests/supports/urges] …</w:t>
      </w:r>
    </w:p>
    <w:sectPr w:rsidR="007E1C5F" w:rsidSect="008B660A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1"/>
    <w:rsid w:val="00005B81"/>
    <w:rsid w:val="00006A4D"/>
    <w:rsid w:val="00007D41"/>
    <w:rsid w:val="00024144"/>
    <w:rsid w:val="00032ABC"/>
    <w:rsid w:val="00051DC4"/>
    <w:rsid w:val="000635F9"/>
    <w:rsid w:val="000704B6"/>
    <w:rsid w:val="00083C93"/>
    <w:rsid w:val="00097D0D"/>
    <w:rsid w:val="000C14EF"/>
    <w:rsid w:val="000E678E"/>
    <w:rsid w:val="000F032F"/>
    <w:rsid w:val="000F2EC6"/>
    <w:rsid w:val="00112D0E"/>
    <w:rsid w:val="00114CA0"/>
    <w:rsid w:val="001454C5"/>
    <w:rsid w:val="00161400"/>
    <w:rsid w:val="00172B02"/>
    <w:rsid w:val="001C5B18"/>
    <w:rsid w:val="001D49BD"/>
    <w:rsid w:val="001D4FBB"/>
    <w:rsid w:val="001E2101"/>
    <w:rsid w:val="001E7C00"/>
    <w:rsid w:val="001F35B8"/>
    <w:rsid w:val="0020278C"/>
    <w:rsid w:val="00297ED8"/>
    <w:rsid w:val="002A443D"/>
    <w:rsid w:val="002C0CDA"/>
    <w:rsid w:val="002E749B"/>
    <w:rsid w:val="002F0811"/>
    <w:rsid w:val="003038D5"/>
    <w:rsid w:val="00334818"/>
    <w:rsid w:val="0034217E"/>
    <w:rsid w:val="00370287"/>
    <w:rsid w:val="00382F07"/>
    <w:rsid w:val="0039527A"/>
    <w:rsid w:val="00395DA4"/>
    <w:rsid w:val="003B410F"/>
    <w:rsid w:val="003B4551"/>
    <w:rsid w:val="003F208B"/>
    <w:rsid w:val="00431A2E"/>
    <w:rsid w:val="00431FFE"/>
    <w:rsid w:val="004534B2"/>
    <w:rsid w:val="00480A87"/>
    <w:rsid w:val="0048400D"/>
    <w:rsid w:val="004A382F"/>
    <w:rsid w:val="004A4532"/>
    <w:rsid w:val="004F15B3"/>
    <w:rsid w:val="0050466C"/>
    <w:rsid w:val="0050501E"/>
    <w:rsid w:val="0051799E"/>
    <w:rsid w:val="005209F0"/>
    <w:rsid w:val="00534B90"/>
    <w:rsid w:val="00596318"/>
    <w:rsid w:val="005C65AD"/>
    <w:rsid w:val="005E1C47"/>
    <w:rsid w:val="005E53A0"/>
    <w:rsid w:val="005F3280"/>
    <w:rsid w:val="0060150A"/>
    <w:rsid w:val="00605C6B"/>
    <w:rsid w:val="006104FB"/>
    <w:rsid w:val="0061203F"/>
    <w:rsid w:val="00614FB9"/>
    <w:rsid w:val="00654A35"/>
    <w:rsid w:val="0065601E"/>
    <w:rsid w:val="006816A6"/>
    <w:rsid w:val="00691A82"/>
    <w:rsid w:val="00696504"/>
    <w:rsid w:val="00696BC1"/>
    <w:rsid w:val="006D7A9A"/>
    <w:rsid w:val="006F44E5"/>
    <w:rsid w:val="006F6827"/>
    <w:rsid w:val="00713205"/>
    <w:rsid w:val="00727E8B"/>
    <w:rsid w:val="0073526E"/>
    <w:rsid w:val="00735650"/>
    <w:rsid w:val="007434F7"/>
    <w:rsid w:val="0075355B"/>
    <w:rsid w:val="007715BA"/>
    <w:rsid w:val="007822D6"/>
    <w:rsid w:val="00797C79"/>
    <w:rsid w:val="007A49CE"/>
    <w:rsid w:val="007B7927"/>
    <w:rsid w:val="007C24F4"/>
    <w:rsid w:val="007E1C5F"/>
    <w:rsid w:val="007F5588"/>
    <w:rsid w:val="00812BE3"/>
    <w:rsid w:val="00850B86"/>
    <w:rsid w:val="00866731"/>
    <w:rsid w:val="00883C20"/>
    <w:rsid w:val="008A0CC8"/>
    <w:rsid w:val="008A1180"/>
    <w:rsid w:val="008B461B"/>
    <w:rsid w:val="008B4765"/>
    <w:rsid w:val="008B660A"/>
    <w:rsid w:val="0090315E"/>
    <w:rsid w:val="0092290E"/>
    <w:rsid w:val="00923450"/>
    <w:rsid w:val="00966450"/>
    <w:rsid w:val="009955BA"/>
    <w:rsid w:val="009D6576"/>
    <w:rsid w:val="00A214EE"/>
    <w:rsid w:val="00A536A6"/>
    <w:rsid w:val="00A747AF"/>
    <w:rsid w:val="00A75C11"/>
    <w:rsid w:val="00A97B37"/>
    <w:rsid w:val="00AA6A5A"/>
    <w:rsid w:val="00AA7730"/>
    <w:rsid w:val="00AD6D47"/>
    <w:rsid w:val="00B06CA7"/>
    <w:rsid w:val="00B4624D"/>
    <w:rsid w:val="00B547F4"/>
    <w:rsid w:val="00B5664F"/>
    <w:rsid w:val="00B56FDE"/>
    <w:rsid w:val="00B85442"/>
    <w:rsid w:val="00B970A1"/>
    <w:rsid w:val="00B97968"/>
    <w:rsid w:val="00BA58B9"/>
    <w:rsid w:val="00BD3822"/>
    <w:rsid w:val="00BD3ACE"/>
    <w:rsid w:val="00BD3D25"/>
    <w:rsid w:val="00C10C16"/>
    <w:rsid w:val="00C323BA"/>
    <w:rsid w:val="00C35283"/>
    <w:rsid w:val="00C35955"/>
    <w:rsid w:val="00C434AC"/>
    <w:rsid w:val="00C60AA8"/>
    <w:rsid w:val="00C61172"/>
    <w:rsid w:val="00C65372"/>
    <w:rsid w:val="00C827E2"/>
    <w:rsid w:val="00C828D2"/>
    <w:rsid w:val="00C90D86"/>
    <w:rsid w:val="00CB3D5C"/>
    <w:rsid w:val="00CB49B8"/>
    <w:rsid w:val="00CD6907"/>
    <w:rsid w:val="00CE6DCC"/>
    <w:rsid w:val="00D1188D"/>
    <w:rsid w:val="00D17F7A"/>
    <w:rsid w:val="00D57D19"/>
    <w:rsid w:val="00D60C5D"/>
    <w:rsid w:val="00D62467"/>
    <w:rsid w:val="00D6618A"/>
    <w:rsid w:val="00DA1934"/>
    <w:rsid w:val="00DA2AB2"/>
    <w:rsid w:val="00DA576E"/>
    <w:rsid w:val="00DC5810"/>
    <w:rsid w:val="00DE0134"/>
    <w:rsid w:val="00DE3D51"/>
    <w:rsid w:val="00DF6489"/>
    <w:rsid w:val="00E061C6"/>
    <w:rsid w:val="00E1483B"/>
    <w:rsid w:val="00E21D55"/>
    <w:rsid w:val="00E21FB4"/>
    <w:rsid w:val="00E32570"/>
    <w:rsid w:val="00E33747"/>
    <w:rsid w:val="00E439A1"/>
    <w:rsid w:val="00E55D11"/>
    <w:rsid w:val="00E565D4"/>
    <w:rsid w:val="00E73C2A"/>
    <w:rsid w:val="00E800BD"/>
    <w:rsid w:val="00E80E9C"/>
    <w:rsid w:val="00E931A0"/>
    <w:rsid w:val="00EA11CC"/>
    <w:rsid w:val="00EB033F"/>
    <w:rsid w:val="00EB33E1"/>
    <w:rsid w:val="00EB7330"/>
    <w:rsid w:val="00EC2125"/>
    <w:rsid w:val="00EE1576"/>
    <w:rsid w:val="00F014DC"/>
    <w:rsid w:val="00F12824"/>
    <w:rsid w:val="00F30231"/>
    <w:rsid w:val="00F3054A"/>
    <w:rsid w:val="00F41770"/>
    <w:rsid w:val="00FB1F8A"/>
    <w:rsid w:val="00FE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9177"/>
  <w15:chartTrackingRefBased/>
  <w15:docId w15:val="{C3407F45-3171-4486-87D0-BD9A83EC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C11"/>
    <w:rPr>
      <w:rFonts w:ascii="Univers" w:eastAsia="Times New Roman" w:hAnsi="Univers"/>
      <w:spacing w:val="-2"/>
      <w:sz w:val="24"/>
    </w:rPr>
  </w:style>
  <w:style w:type="paragraph" w:styleId="Heading1">
    <w:name w:val="heading 1"/>
    <w:aliases w:val="Proc Heading"/>
    <w:basedOn w:val="Normal"/>
    <w:next w:val="Normal"/>
    <w:link w:val="Heading1Char"/>
    <w:qFormat/>
    <w:rsid w:val="00AA6A5A"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aps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roc Heading Char"/>
    <w:link w:val="Heading1"/>
    <w:rsid w:val="00AA6A5A"/>
    <w:rPr>
      <w:rFonts w:ascii="Arial" w:eastAsia="Times New Roman" w:hAnsi="Arial" w:cs="Arial"/>
      <w:b/>
      <w:bCs/>
      <w:caps/>
      <w:sz w:val="20"/>
      <w:szCs w:val="32"/>
    </w:rPr>
  </w:style>
  <w:style w:type="paragraph" w:customStyle="1" w:styleId="ProcSubHeading">
    <w:name w:val="Proc Sub Heading"/>
    <w:basedOn w:val="Normal"/>
    <w:link w:val="ProcSubHeadingChar"/>
    <w:qFormat/>
    <w:rsid w:val="00AA6A5A"/>
    <w:pPr>
      <w:autoSpaceDE w:val="0"/>
      <w:autoSpaceDN w:val="0"/>
      <w:adjustRightInd w:val="0"/>
      <w:jc w:val="center"/>
    </w:pPr>
    <w:rPr>
      <w:rFonts w:ascii="Arial" w:hAnsi="Arial" w:cs="Arial"/>
      <w:sz w:val="20"/>
      <w:szCs w:val="32"/>
    </w:rPr>
  </w:style>
  <w:style w:type="character" w:customStyle="1" w:styleId="ProcSubHeadingChar">
    <w:name w:val="Proc Sub Heading Char"/>
    <w:link w:val="ProcSubHeading"/>
    <w:rsid w:val="00AA6A5A"/>
    <w:rPr>
      <w:rFonts w:ascii="Arial" w:eastAsia="Times New Roman" w:hAnsi="Arial" w:cs="Arial"/>
      <w:sz w:val="20"/>
      <w:szCs w:val="32"/>
    </w:rPr>
  </w:style>
  <w:style w:type="paragraph" w:customStyle="1" w:styleId="ProcMbrlist">
    <w:name w:val="Proc Mbr list"/>
    <w:basedOn w:val="ProcSubHeading"/>
    <w:link w:val="ProcMbrlistChar"/>
    <w:qFormat/>
    <w:rsid w:val="00AA6A5A"/>
    <w:pPr>
      <w:jc w:val="both"/>
    </w:pPr>
  </w:style>
  <w:style w:type="character" w:customStyle="1" w:styleId="ProcMbrlistChar">
    <w:name w:val="Proc Mbr list Char"/>
    <w:basedOn w:val="ProcSubHeadingChar"/>
    <w:link w:val="ProcMbrlist"/>
    <w:rsid w:val="00AA6A5A"/>
    <w:rPr>
      <w:rFonts w:ascii="Arial" w:eastAsia="Times New Roman" w:hAnsi="Arial" w:cs="Arial"/>
      <w:sz w:val="20"/>
      <w:szCs w:val="32"/>
    </w:rPr>
  </w:style>
  <w:style w:type="paragraph" w:customStyle="1" w:styleId="ProcBody">
    <w:name w:val="Proc Body"/>
    <w:basedOn w:val="Normal"/>
    <w:link w:val="ProcBodyChar"/>
    <w:autoRedefine/>
    <w:qFormat/>
    <w:rsid w:val="00172B02"/>
    <w:pPr>
      <w:tabs>
        <w:tab w:val="left" w:pos="360"/>
      </w:tabs>
      <w:autoSpaceDE w:val="0"/>
      <w:autoSpaceDN w:val="0"/>
      <w:adjustRightInd w:val="0"/>
      <w:jc w:val="both"/>
    </w:pPr>
    <w:rPr>
      <w:rFonts w:ascii="Arial" w:hAnsi="Arial" w:cs="Arial"/>
      <w:i/>
      <w:szCs w:val="32"/>
    </w:rPr>
  </w:style>
  <w:style w:type="character" w:customStyle="1" w:styleId="ProcBodyChar">
    <w:name w:val="Proc Body Char"/>
    <w:link w:val="ProcBody"/>
    <w:rsid w:val="00172B02"/>
    <w:rPr>
      <w:rFonts w:ascii="Arial" w:eastAsia="Times New Roman" w:hAnsi="Arial" w:cs="Arial"/>
      <w:i/>
      <w:spacing w:val="-2"/>
      <w:szCs w:val="32"/>
    </w:rPr>
  </w:style>
  <w:style w:type="paragraph" w:customStyle="1" w:styleId="ProceedingsBody">
    <w:name w:val="Proceedings Body"/>
    <w:basedOn w:val="ProcMbrlist"/>
    <w:link w:val="ProceedingsBodyChar"/>
    <w:qFormat/>
    <w:rsid w:val="005E53A0"/>
    <w:pPr>
      <w:ind w:firstLine="360"/>
      <w:jc w:val="left"/>
    </w:pPr>
    <w:rPr>
      <w:szCs w:val="28"/>
    </w:rPr>
  </w:style>
  <w:style w:type="character" w:customStyle="1" w:styleId="ProceedingsBodyChar">
    <w:name w:val="Proceedings Body Char"/>
    <w:link w:val="ProceedingsBody"/>
    <w:rsid w:val="005E53A0"/>
    <w:rPr>
      <w:rFonts w:ascii="Arial" w:eastAsia="Times New Roman" w:hAnsi="Arial" w:cs="Arial"/>
      <w:spacing w:val="-2"/>
      <w:sz w:val="2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955B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10"/>
    <w:rsid w:val="009955BA"/>
    <w:rPr>
      <w:rFonts w:ascii="Arial" w:eastAsia="Times New Roman" w:hAnsi="Arial" w:cs="Arial"/>
      <w:b/>
      <w:bCs/>
      <w:spacing w:val="-2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SOURCE:	COMMITTEE ON </vt:lpstr>
    </vt:vector>
  </TitlesOfParts>
  <Company> 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Richey</dc:creator>
  <cp:keywords/>
  <dc:description/>
  <cp:lastModifiedBy>Benjamin Richey</cp:lastModifiedBy>
  <cp:revision>5</cp:revision>
  <dcterms:created xsi:type="dcterms:W3CDTF">2023-01-23T21:53:00Z</dcterms:created>
  <dcterms:modified xsi:type="dcterms:W3CDTF">2026-08-03T17:30:00Z</dcterms:modified>
</cp:coreProperties>
</file>