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F50A8" w14:textId="6D305320" w:rsidR="00242CB5" w:rsidRPr="00EC6FC5" w:rsidRDefault="00EC6FC5" w:rsidP="00EC6FC5">
      <w:pPr>
        <w:jc w:val="center"/>
        <w:rPr>
          <w:b/>
        </w:rPr>
      </w:pPr>
      <w:r w:rsidRPr="00EC6FC5">
        <w:rPr>
          <w:b/>
        </w:rPr>
        <w:t>Committee on</w:t>
      </w:r>
      <w:r w:rsidR="002E697E">
        <w:rPr>
          <w:b/>
        </w:rPr>
        <w:t xml:space="preserve"> Equine</w:t>
      </w:r>
    </w:p>
    <w:p w14:paraId="71460C3A" w14:textId="77777777" w:rsidR="00EC6FC5" w:rsidRPr="00EC6FC5" w:rsidRDefault="00EC6FC5" w:rsidP="00EC6FC5">
      <w:pPr>
        <w:jc w:val="center"/>
        <w:rPr>
          <w:b/>
        </w:rPr>
      </w:pPr>
      <w:r w:rsidRPr="00EC6FC5">
        <w:rPr>
          <w:b/>
        </w:rPr>
        <w:t>AGENDA</w:t>
      </w:r>
    </w:p>
    <w:p w14:paraId="27500D0D" w14:textId="7681E368" w:rsidR="00EC6FC5" w:rsidRPr="00EC6FC5" w:rsidRDefault="002E697E" w:rsidP="00EC6FC5">
      <w:pPr>
        <w:jc w:val="center"/>
        <w:rPr>
          <w:b/>
        </w:rPr>
      </w:pPr>
      <w:r>
        <w:rPr>
          <w:b/>
        </w:rPr>
        <w:t xml:space="preserve">Monday, </w:t>
      </w:r>
      <w:r w:rsidR="006C75F7">
        <w:rPr>
          <w:b/>
        </w:rPr>
        <w:t>October 19</w:t>
      </w:r>
      <w:r>
        <w:rPr>
          <w:b/>
        </w:rPr>
        <w:t>, 202</w:t>
      </w:r>
      <w:r w:rsidR="003C33B2">
        <w:rPr>
          <w:b/>
        </w:rPr>
        <w:t>6</w:t>
      </w:r>
    </w:p>
    <w:p w14:paraId="4511687D" w14:textId="19B3857E" w:rsidR="00EC6FC5" w:rsidRPr="00EC6FC5" w:rsidRDefault="00CC21D0" w:rsidP="00EC6FC5">
      <w:pPr>
        <w:jc w:val="center"/>
        <w:rPr>
          <w:b/>
        </w:rPr>
      </w:pPr>
      <w:r>
        <w:rPr>
          <w:b/>
        </w:rPr>
        <w:t>10</w:t>
      </w:r>
      <w:r w:rsidR="002E697E">
        <w:rPr>
          <w:b/>
        </w:rPr>
        <w:t xml:space="preserve">:15- </w:t>
      </w:r>
      <w:r>
        <w:rPr>
          <w:b/>
        </w:rPr>
        <w:t>12</w:t>
      </w:r>
      <w:r w:rsidR="002E697E">
        <w:rPr>
          <w:b/>
        </w:rPr>
        <w:t>:15pm EST</w:t>
      </w:r>
    </w:p>
    <w:p w14:paraId="53E93D5C" w14:textId="77777777" w:rsidR="00EC6FC5" w:rsidRDefault="00EC6FC5" w:rsidP="00EC6FC5">
      <w:pPr>
        <w:jc w:val="center"/>
      </w:pPr>
    </w:p>
    <w:p w14:paraId="35E3C8BD" w14:textId="242BE6DC" w:rsidR="005D41F2" w:rsidRDefault="005D41F2" w:rsidP="00EC6FC5">
      <w:pPr>
        <w:jc w:val="center"/>
      </w:pPr>
      <w:r>
        <w:t xml:space="preserve">Version </w:t>
      </w:r>
      <w:r w:rsidR="002E697E">
        <w:t>1</w:t>
      </w:r>
      <w:r w:rsidR="00DB7A3F">
        <w:t>.</w:t>
      </w:r>
      <w:r w:rsidR="00E00A7A">
        <w:t>2</w:t>
      </w:r>
      <w:r>
        <w:t>, updated:</w:t>
      </w:r>
      <w:r w:rsidR="002E697E">
        <w:t xml:space="preserve"> </w:t>
      </w:r>
      <w:r w:rsidR="002F118E">
        <w:t>September 16</w:t>
      </w:r>
      <w:r w:rsidR="002E697E">
        <w:t>, 202</w:t>
      </w:r>
      <w:r w:rsidR="001F3671">
        <w:t>6</w:t>
      </w:r>
    </w:p>
    <w:p w14:paraId="7E98DE16" w14:textId="77777777" w:rsidR="00EC6FC5" w:rsidRDefault="00EC6FC5" w:rsidP="00EC6FC5">
      <w:pPr>
        <w:jc w:val="center"/>
      </w:pPr>
    </w:p>
    <w:p w14:paraId="498CF39E" w14:textId="2C223FC7" w:rsidR="00780AAB" w:rsidRDefault="00780AAB" w:rsidP="00EC6FC5">
      <w:pPr>
        <w:jc w:val="center"/>
      </w:pPr>
      <w:r>
        <w:t>Chair:</w:t>
      </w:r>
      <w:r w:rsidR="002E697E">
        <w:t xml:space="preserve"> Dr. </w:t>
      </w:r>
      <w:r w:rsidR="00D2341A">
        <w:t>Joe Fisch</w:t>
      </w:r>
    </w:p>
    <w:p w14:paraId="3F6AD787" w14:textId="3600F4AE" w:rsidR="00780AAB" w:rsidRDefault="00780AAB" w:rsidP="00EC6FC5">
      <w:pPr>
        <w:jc w:val="center"/>
      </w:pPr>
      <w:r>
        <w:t xml:space="preserve">Vice Chair: </w:t>
      </w:r>
      <w:r w:rsidR="002E697E">
        <w:t xml:space="preserve">Dr. </w:t>
      </w:r>
      <w:r w:rsidR="00D2341A">
        <w:t>Michael Odian</w:t>
      </w:r>
      <w:r w:rsidR="002E697E">
        <w:t xml:space="preserve"> </w:t>
      </w:r>
    </w:p>
    <w:p w14:paraId="00DB3BCD" w14:textId="77777777" w:rsidR="0075544F" w:rsidRDefault="0075544F" w:rsidP="00EC6FC5">
      <w:pPr>
        <w:jc w:val="center"/>
      </w:pPr>
      <w:bookmarkStart w:id="0" w:name="_Hlk212105765"/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99"/>
        <w:gridCol w:w="4596"/>
        <w:gridCol w:w="3155"/>
      </w:tblGrid>
      <w:tr w:rsidR="008F5A79" w:rsidRPr="00EC6FC5" w14:paraId="406AC409" w14:textId="77777777" w:rsidTr="00F049B7">
        <w:trPr>
          <w:jc w:val="center"/>
        </w:trPr>
        <w:tc>
          <w:tcPr>
            <w:tcW w:w="1599" w:type="dxa"/>
          </w:tcPr>
          <w:p w14:paraId="7591CE35" w14:textId="77777777" w:rsidR="00EC6FC5" w:rsidRPr="00EC6FC5" w:rsidRDefault="00EC6FC5" w:rsidP="00EC6FC5">
            <w:pPr>
              <w:rPr>
                <w:b/>
              </w:rPr>
            </w:pPr>
            <w:r w:rsidRPr="00EC6FC5">
              <w:rPr>
                <w:b/>
              </w:rPr>
              <w:t>Time</w:t>
            </w:r>
          </w:p>
        </w:tc>
        <w:tc>
          <w:tcPr>
            <w:tcW w:w="4596" w:type="dxa"/>
          </w:tcPr>
          <w:p w14:paraId="75A0C3EF" w14:textId="77777777" w:rsidR="00EC6FC5" w:rsidRPr="00EC6FC5" w:rsidRDefault="00EC6FC5" w:rsidP="00EC6FC5">
            <w:pPr>
              <w:rPr>
                <w:b/>
              </w:rPr>
            </w:pPr>
            <w:r w:rsidRPr="00EC6FC5">
              <w:rPr>
                <w:b/>
              </w:rPr>
              <w:t>Topic/Title</w:t>
            </w:r>
          </w:p>
        </w:tc>
        <w:tc>
          <w:tcPr>
            <w:tcW w:w="3155" w:type="dxa"/>
          </w:tcPr>
          <w:p w14:paraId="338996CB" w14:textId="77777777" w:rsidR="00EC6FC5" w:rsidRPr="00EC6FC5" w:rsidRDefault="00EC6FC5" w:rsidP="00EC6FC5">
            <w:pPr>
              <w:rPr>
                <w:b/>
              </w:rPr>
            </w:pPr>
            <w:r w:rsidRPr="00EC6FC5">
              <w:rPr>
                <w:b/>
              </w:rPr>
              <w:t>Presenter(s)</w:t>
            </w:r>
          </w:p>
        </w:tc>
      </w:tr>
      <w:tr w:rsidR="008F5A79" w:rsidRPr="00EC6FC5" w14:paraId="21B46260" w14:textId="77777777" w:rsidTr="00100F19">
        <w:trPr>
          <w:trHeight w:val="332"/>
          <w:jc w:val="center"/>
        </w:trPr>
        <w:tc>
          <w:tcPr>
            <w:tcW w:w="1599" w:type="dxa"/>
          </w:tcPr>
          <w:p w14:paraId="5AEF6263" w14:textId="3CBCB827" w:rsidR="00EC6FC5" w:rsidRPr="00EC6FC5" w:rsidRDefault="00CC21D0" w:rsidP="00EC6FC5">
            <w:r>
              <w:t>10</w:t>
            </w:r>
            <w:r w:rsidR="002E697E">
              <w:t>:15</w:t>
            </w:r>
            <w:r>
              <w:t>a</w:t>
            </w:r>
            <w:r w:rsidR="002E697E">
              <w:t>m</w:t>
            </w:r>
          </w:p>
        </w:tc>
        <w:tc>
          <w:tcPr>
            <w:tcW w:w="4596" w:type="dxa"/>
          </w:tcPr>
          <w:p w14:paraId="2C9E56FE" w14:textId="0312AEAA" w:rsidR="00EC6FC5" w:rsidRPr="00EC6FC5" w:rsidRDefault="002E697E" w:rsidP="00760992">
            <w:pPr>
              <w:jc w:val="center"/>
            </w:pPr>
            <w:r>
              <w:t>Welcome and Introductions</w:t>
            </w:r>
          </w:p>
        </w:tc>
        <w:tc>
          <w:tcPr>
            <w:tcW w:w="3155" w:type="dxa"/>
          </w:tcPr>
          <w:p w14:paraId="517C1EBF" w14:textId="06AF69AC" w:rsidR="00EC6FC5" w:rsidRPr="00EC6FC5" w:rsidRDefault="002E697E" w:rsidP="00EC6FC5">
            <w:r>
              <w:t xml:space="preserve">Dr. </w:t>
            </w:r>
            <w:r w:rsidR="00D2341A">
              <w:t>Joe Fisch</w:t>
            </w:r>
          </w:p>
        </w:tc>
      </w:tr>
      <w:tr w:rsidR="00D42C87" w:rsidRPr="00EC6FC5" w14:paraId="4189B88C" w14:textId="77777777" w:rsidTr="00F049B7">
        <w:trPr>
          <w:trHeight w:val="458"/>
          <w:jc w:val="center"/>
        </w:trPr>
        <w:tc>
          <w:tcPr>
            <w:tcW w:w="1599" w:type="dxa"/>
          </w:tcPr>
          <w:p w14:paraId="16E365A5" w14:textId="77777777" w:rsidR="002A580E" w:rsidRDefault="00F841D2" w:rsidP="00D42C87">
            <w:r>
              <w:t>10:</w:t>
            </w:r>
            <w:r w:rsidR="002A580E">
              <w:t>15-</w:t>
            </w:r>
          </w:p>
          <w:p w14:paraId="202EC050" w14:textId="74B280D8" w:rsidR="00D42C87" w:rsidRPr="00EC6FC5" w:rsidRDefault="002A580E" w:rsidP="00D42C87">
            <w:r>
              <w:t>10:</w:t>
            </w:r>
            <w:r w:rsidR="00ED36CE">
              <w:t>4</w:t>
            </w:r>
            <w:r>
              <w:t>0am</w:t>
            </w:r>
          </w:p>
        </w:tc>
        <w:tc>
          <w:tcPr>
            <w:tcW w:w="4596" w:type="dxa"/>
          </w:tcPr>
          <w:p w14:paraId="3C9482D2" w14:textId="2EE7A93E" w:rsidR="00D42C87" w:rsidRPr="00EC6FC5" w:rsidRDefault="003C33B2" w:rsidP="008301B0">
            <w:pPr>
              <w:jc w:val="center"/>
            </w:pPr>
            <w:r w:rsidRPr="003C33B2">
              <w:t>CSU modeling final report on the premises mapping project</w:t>
            </w:r>
          </w:p>
        </w:tc>
        <w:tc>
          <w:tcPr>
            <w:tcW w:w="3155" w:type="dxa"/>
          </w:tcPr>
          <w:p w14:paraId="286B9040" w14:textId="1BD27279" w:rsidR="00D42C87" w:rsidRPr="00EC6FC5" w:rsidRDefault="00732AD5" w:rsidP="00D42C87">
            <w:r>
              <w:t xml:space="preserve">Dr. </w:t>
            </w:r>
            <w:r w:rsidR="00270D13">
              <w:t>Sangeeta Rao</w:t>
            </w:r>
            <w:r w:rsidR="003D06E1">
              <w:t xml:space="preserve"> </w:t>
            </w:r>
            <w:r w:rsidR="00955395">
              <w:t xml:space="preserve">and </w:t>
            </w:r>
            <w:r w:rsidR="00955395" w:rsidRPr="00955395">
              <w:t xml:space="preserve">Dr. Jairo Palomares </w:t>
            </w:r>
          </w:p>
        </w:tc>
      </w:tr>
      <w:tr w:rsidR="00D42C87" w:rsidRPr="00EC6FC5" w14:paraId="6FFCF621" w14:textId="77777777" w:rsidTr="00A75D18">
        <w:trPr>
          <w:trHeight w:val="557"/>
          <w:jc w:val="center"/>
        </w:trPr>
        <w:tc>
          <w:tcPr>
            <w:tcW w:w="1599" w:type="dxa"/>
          </w:tcPr>
          <w:p w14:paraId="2F5450F5" w14:textId="1FCED7B6" w:rsidR="00D42C87" w:rsidRDefault="00952DF5" w:rsidP="00D42C87">
            <w:r>
              <w:t>10</w:t>
            </w:r>
            <w:r w:rsidR="002A580E">
              <w:t>:</w:t>
            </w:r>
            <w:r w:rsidR="00ED36CE">
              <w:t>4</w:t>
            </w:r>
            <w:r w:rsidR="002A580E">
              <w:t>0-</w:t>
            </w:r>
          </w:p>
          <w:p w14:paraId="43697C6A" w14:textId="4726BD68" w:rsidR="00A87AC8" w:rsidRPr="00EC6FC5" w:rsidRDefault="00A87AC8" w:rsidP="00D42C87">
            <w:r>
              <w:t>11:</w:t>
            </w:r>
            <w:r w:rsidR="00ED36CE">
              <w:t>00</w:t>
            </w:r>
            <w:r>
              <w:t>am</w:t>
            </w:r>
          </w:p>
        </w:tc>
        <w:tc>
          <w:tcPr>
            <w:tcW w:w="4596" w:type="dxa"/>
          </w:tcPr>
          <w:p w14:paraId="40D6CEF1" w14:textId="048F9169" w:rsidR="00D42C87" w:rsidRPr="00EC6FC5" w:rsidRDefault="00A96748" w:rsidP="008301B0">
            <w:pPr>
              <w:jc w:val="center"/>
            </w:pPr>
            <w:r w:rsidRPr="00A96748">
              <w:t xml:space="preserve">Trade and </w:t>
            </w:r>
            <w:r w:rsidR="009432FB" w:rsidRPr="00A96748">
              <w:t>Tariff</w:t>
            </w:r>
            <w:r w:rsidRPr="00A96748">
              <w:t xml:space="preserve"> Impact on Equine Industry</w:t>
            </w:r>
          </w:p>
        </w:tc>
        <w:tc>
          <w:tcPr>
            <w:tcW w:w="3155" w:type="dxa"/>
          </w:tcPr>
          <w:p w14:paraId="0BCDC4A0" w14:textId="12DDAFC8" w:rsidR="00D42C87" w:rsidRPr="00EC6FC5" w:rsidRDefault="000725B3" w:rsidP="00D42C87">
            <w:r>
              <w:t xml:space="preserve">Emily Sterns </w:t>
            </w:r>
          </w:p>
        </w:tc>
      </w:tr>
      <w:tr w:rsidR="00D42C87" w:rsidRPr="00EC6FC5" w14:paraId="54F3F687" w14:textId="77777777" w:rsidTr="00F049B7">
        <w:trPr>
          <w:trHeight w:val="440"/>
          <w:jc w:val="center"/>
        </w:trPr>
        <w:tc>
          <w:tcPr>
            <w:tcW w:w="1599" w:type="dxa"/>
          </w:tcPr>
          <w:p w14:paraId="2A37B1D6" w14:textId="6E1ED049" w:rsidR="00ED36CE" w:rsidRDefault="000974EA" w:rsidP="00D42C87">
            <w:r>
              <w:t>1</w:t>
            </w:r>
            <w:r w:rsidR="009545B1">
              <w:t>1</w:t>
            </w:r>
            <w:r w:rsidR="00ED36CE">
              <w:t>:00</w:t>
            </w:r>
            <w:r w:rsidR="009545B1">
              <w:t>-</w:t>
            </w:r>
          </w:p>
          <w:p w14:paraId="567B3F2E" w14:textId="440C62D1" w:rsidR="00D42C87" w:rsidRPr="00EC6FC5" w:rsidRDefault="009545B1" w:rsidP="00D42C87">
            <w:r>
              <w:t>11:10am</w:t>
            </w:r>
          </w:p>
        </w:tc>
        <w:tc>
          <w:tcPr>
            <w:tcW w:w="4596" w:type="dxa"/>
          </w:tcPr>
          <w:p w14:paraId="5133B6D4" w14:textId="16B3157E" w:rsidR="00D42C87" w:rsidRPr="00EC6FC5" w:rsidRDefault="00D42C87" w:rsidP="00D42C87">
            <w:pPr>
              <w:jc w:val="center"/>
            </w:pPr>
            <w:r>
              <w:t>Contagious Equine Metritis Response</w:t>
            </w:r>
            <w:r w:rsidR="00495F4D">
              <w:t xml:space="preserve"> and</w:t>
            </w:r>
            <w:r>
              <w:t xml:space="preserve"> EIA</w:t>
            </w:r>
            <w:r w:rsidR="00ED1109">
              <w:t>/EP</w:t>
            </w:r>
            <w:r>
              <w:t xml:space="preserve"> Outbreak</w:t>
            </w:r>
            <w:r w:rsidR="000974EA">
              <w:t xml:space="preserve"> Update</w:t>
            </w:r>
          </w:p>
        </w:tc>
        <w:tc>
          <w:tcPr>
            <w:tcW w:w="3155" w:type="dxa"/>
          </w:tcPr>
          <w:p w14:paraId="47F9CB2A" w14:textId="47E48428" w:rsidR="00D42C87" w:rsidRPr="00EC6FC5" w:rsidRDefault="00ED1109" w:rsidP="00D42C87">
            <w:r>
              <w:t xml:space="preserve">Dr. </w:t>
            </w:r>
            <w:r w:rsidR="000B1214">
              <w:t>Beth Ruby</w:t>
            </w:r>
          </w:p>
        </w:tc>
      </w:tr>
      <w:tr w:rsidR="00D42C87" w:rsidRPr="00EC6FC5" w14:paraId="4503F276" w14:textId="77777777" w:rsidTr="00F049B7">
        <w:trPr>
          <w:trHeight w:val="440"/>
          <w:jc w:val="center"/>
        </w:trPr>
        <w:tc>
          <w:tcPr>
            <w:tcW w:w="1599" w:type="dxa"/>
          </w:tcPr>
          <w:p w14:paraId="5B0F722B" w14:textId="77777777" w:rsidR="00D42C87" w:rsidRDefault="004A0D3E" w:rsidP="00D42C87">
            <w:r>
              <w:t>1</w:t>
            </w:r>
            <w:r w:rsidR="009545B1">
              <w:t>1:10-</w:t>
            </w:r>
          </w:p>
          <w:p w14:paraId="7C2B25D6" w14:textId="1635BF8D" w:rsidR="009545B1" w:rsidRDefault="009545B1" w:rsidP="00D42C87">
            <w:r>
              <w:t>11:20am</w:t>
            </w:r>
          </w:p>
        </w:tc>
        <w:tc>
          <w:tcPr>
            <w:tcW w:w="4596" w:type="dxa"/>
          </w:tcPr>
          <w:p w14:paraId="1E576D38" w14:textId="01D69CFC" w:rsidR="00D42C87" w:rsidRDefault="00FC0F08" w:rsidP="00D42C87">
            <w:pPr>
              <w:jc w:val="center"/>
            </w:pPr>
            <w:r w:rsidRPr="00FC0F08">
              <w:t xml:space="preserve">NAHMS </w:t>
            </w:r>
            <w:r w:rsidR="008301B0">
              <w:t>S</w:t>
            </w:r>
            <w:r w:rsidRPr="00FC0F08">
              <w:t xml:space="preserve">tudy </w:t>
            </w:r>
            <w:r w:rsidR="008301B0">
              <w:t>U</w:t>
            </w:r>
            <w:r w:rsidRPr="00FC0F08">
              <w:t>pdate</w:t>
            </w:r>
          </w:p>
        </w:tc>
        <w:tc>
          <w:tcPr>
            <w:tcW w:w="3155" w:type="dxa"/>
          </w:tcPr>
          <w:p w14:paraId="1B05B52B" w14:textId="461FAA9A" w:rsidR="00D42C87" w:rsidRDefault="000725B3" w:rsidP="00D42C87">
            <w:r>
              <w:t xml:space="preserve">Dr. </w:t>
            </w:r>
            <w:r w:rsidR="002F118E">
              <w:t>Andrea Beam</w:t>
            </w:r>
            <w:r w:rsidR="007E3656">
              <w:t xml:space="preserve"> </w:t>
            </w:r>
          </w:p>
        </w:tc>
      </w:tr>
      <w:tr w:rsidR="00A208E6" w:rsidRPr="00EC6FC5" w14:paraId="6C1A0EDE" w14:textId="77777777" w:rsidTr="00F049B7">
        <w:trPr>
          <w:trHeight w:val="440"/>
          <w:jc w:val="center"/>
        </w:trPr>
        <w:tc>
          <w:tcPr>
            <w:tcW w:w="1599" w:type="dxa"/>
          </w:tcPr>
          <w:p w14:paraId="18B470F7" w14:textId="57B6DFB2" w:rsidR="00A208E6" w:rsidRDefault="00A43B38" w:rsidP="00D42C87">
            <w:r>
              <w:t>1</w:t>
            </w:r>
            <w:r w:rsidR="004D3BF9">
              <w:t>1:20- 11:35am</w:t>
            </w:r>
          </w:p>
        </w:tc>
        <w:tc>
          <w:tcPr>
            <w:tcW w:w="4596" w:type="dxa"/>
          </w:tcPr>
          <w:p w14:paraId="5D5E7764" w14:textId="3EC81807" w:rsidR="00A208E6" w:rsidRDefault="00072825" w:rsidP="00D42C87">
            <w:pPr>
              <w:jc w:val="center"/>
            </w:pPr>
            <w:r>
              <w:t xml:space="preserve">Fluxergy </w:t>
            </w:r>
            <w:r w:rsidR="007D740D">
              <w:t>USDA Approval Update</w:t>
            </w:r>
          </w:p>
        </w:tc>
        <w:tc>
          <w:tcPr>
            <w:tcW w:w="3155" w:type="dxa"/>
          </w:tcPr>
          <w:p w14:paraId="0C1711FF" w14:textId="1F4923BA" w:rsidR="00A208E6" w:rsidRDefault="00A43B38" w:rsidP="00D42C87">
            <w:r>
              <w:t>Nick Tran</w:t>
            </w:r>
          </w:p>
        </w:tc>
      </w:tr>
      <w:tr w:rsidR="00D42C87" w:rsidRPr="00EC6FC5" w14:paraId="169A9C0E" w14:textId="77777777" w:rsidTr="00F049B7">
        <w:trPr>
          <w:trHeight w:val="440"/>
          <w:jc w:val="center"/>
        </w:trPr>
        <w:tc>
          <w:tcPr>
            <w:tcW w:w="1599" w:type="dxa"/>
          </w:tcPr>
          <w:p w14:paraId="47D8E20B" w14:textId="6AF0B460" w:rsidR="00D42C87" w:rsidRDefault="00234961" w:rsidP="00D42C87">
            <w:r>
              <w:t>11:35-11:50am</w:t>
            </w:r>
          </w:p>
        </w:tc>
        <w:tc>
          <w:tcPr>
            <w:tcW w:w="4596" w:type="dxa"/>
          </w:tcPr>
          <w:p w14:paraId="666496FC" w14:textId="40633C6A" w:rsidR="00D42C87" w:rsidRPr="00F049B7" w:rsidRDefault="00D42C87" w:rsidP="00D42C87">
            <w:pPr>
              <w:jc w:val="center"/>
            </w:pPr>
            <w:r>
              <w:t xml:space="preserve">High Health High Performance </w:t>
            </w:r>
            <w:r w:rsidR="009F4259" w:rsidRPr="009F4259">
              <w:t xml:space="preserve">Legislative </w:t>
            </w:r>
            <w:r w:rsidR="006B633D">
              <w:t>I</w:t>
            </w:r>
            <w:r w:rsidR="009F4259" w:rsidRPr="009F4259">
              <w:t xml:space="preserve">nitiative and </w:t>
            </w:r>
            <w:r w:rsidR="006B633D">
              <w:t>r</w:t>
            </w:r>
            <w:r w:rsidR="009F4259" w:rsidRPr="009F4259">
              <w:t xml:space="preserve">isk </w:t>
            </w:r>
            <w:r w:rsidR="006B633D">
              <w:t>A</w:t>
            </w:r>
            <w:r w:rsidR="009F4259" w:rsidRPr="009F4259">
              <w:t>ssessment</w:t>
            </w:r>
          </w:p>
        </w:tc>
        <w:tc>
          <w:tcPr>
            <w:tcW w:w="3155" w:type="dxa"/>
          </w:tcPr>
          <w:p w14:paraId="3C013D54" w14:textId="30D7A306" w:rsidR="00D42C87" w:rsidRDefault="00D42C87" w:rsidP="00D42C87">
            <w:r>
              <w:t xml:space="preserve">Dr. Katie Flynn </w:t>
            </w:r>
          </w:p>
        </w:tc>
      </w:tr>
      <w:tr w:rsidR="00D42C87" w:rsidRPr="00EC6FC5" w14:paraId="12624B1C" w14:textId="77777777" w:rsidTr="00F049B7">
        <w:trPr>
          <w:trHeight w:val="233"/>
          <w:jc w:val="center"/>
        </w:trPr>
        <w:tc>
          <w:tcPr>
            <w:tcW w:w="1599" w:type="dxa"/>
          </w:tcPr>
          <w:p w14:paraId="1BEAE85F" w14:textId="30321E3A" w:rsidR="00D42C87" w:rsidRDefault="00D42C87" w:rsidP="00D42C87">
            <w:r>
              <w:t>11:50</w:t>
            </w:r>
            <w:r w:rsidR="004D3BF9">
              <w:t>am</w:t>
            </w:r>
            <w:r>
              <w:t xml:space="preserve">- </w:t>
            </w:r>
          </w:p>
          <w:p w14:paraId="69E69D02" w14:textId="1DE14F38" w:rsidR="00D42C87" w:rsidRPr="00EC6FC5" w:rsidRDefault="00D42C87" w:rsidP="00D42C87">
            <w:r>
              <w:t>12:15pm</w:t>
            </w:r>
          </w:p>
        </w:tc>
        <w:tc>
          <w:tcPr>
            <w:tcW w:w="4596" w:type="dxa"/>
          </w:tcPr>
          <w:p w14:paraId="4F223FC0" w14:textId="7FDB672C" w:rsidR="00D42C87" w:rsidRPr="00734A86" w:rsidRDefault="00D42C87" w:rsidP="00D42C87">
            <w:pPr>
              <w:jc w:val="center"/>
            </w:pPr>
            <w:r>
              <w:t>Business Session - Resolutions Review</w:t>
            </w:r>
            <w:r w:rsidR="000C4668">
              <w:t xml:space="preserve"> </w:t>
            </w:r>
            <w:r>
              <w:t>and Charter</w:t>
            </w:r>
          </w:p>
        </w:tc>
        <w:tc>
          <w:tcPr>
            <w:tcW w:w="3155" w:type="dxa"/>
          </w:tcPr>
          <w:p w14:paraId="6FF48369" w14:textId="3E33CE74" w:rsidR="00D42C87" w:rsidRPr="00EC6FC5" w:rsidRDefault="00D42C87" w:rsidP="00D42C87">
            <w:r>
              <w:t>Dr. Fisch &amp; Dr. Odian</w:t>
            </w:r>
          </w:p>
        </w:tc>
      </w:tr>
      <w:tr w:rsidR="00D42C87" w:rsidRPr="00EC6FC5" w14:paraId="62668AE1" w14:textId="77777777" w:rsidTr="00F049B7">
        <w:trPr>
          <w:jc w:val="center"/>
        </w:trPr>
        <w:tc>
          <w:tcPr>
            <w:tcW w:w="1599" w:type="dxa"/>
          </w:tcPr>
          <w:p w14:paraId="2E4584F1" w14:textId="520685A0" w:rsidR="00D42C87" w:rsidRPr="00EC6FC5" w:rsidRDefault="00D42C87" w:rsidP="00D42C87">
            <w:r>
              <w:t>12:15pm</w:t>
            </w:r>
          </w:p>
        </w:tc>
        <w:tc>
          <w:tcPr>
            <w:tcW w:w="4596" w:type="dxa"/>
          </w:tcPr>
          <w:p w14:paraId="3C09DA9B" w14:textId="3648C32C" w:rsidR="00D42C87" w:rsidRPr="00EC6FC5" w:rsidRDefault="00D42C87" w:rsidP="00D42C87">
            <w:pPr>
              <w:jc w:val="center"/>
            </w:pPr>
            <w:r>
              <w:t>Closing</w:t>
            </w:r>
          </w:p>
        </w:tc>
        <w:tc>
          <w:tcPr>
            <w:tcW w:w="3155" w:type="dxa"/>
          </w:tcPr>
          <w:p w14:paraId="611449F8" w14:textId="20743B30" w:rsidR="00D42C87" w:rsidRPr="00EC6FC5" w:rsidRDefault="00D42C87" w:rsidP="00D42C87"/>
        </w:tc>
      </w:tr>
      <w:bookmarkEnd w:id="0"/>
    </w:tbl>
    <w:p w14:paraId="31B8D988" w14:textId="77777777" w:rsidR="00E40F00" w:rsidRDefault="00E40F00" w:rsidP="00EC6FC5"/>
    <w:sectPr w:rsidR="00E40F00" w:rsidSect="005E32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72632" w14:textId="77777777" w:rsidR="00AC4DAD" w:rsidRDefault="00AC4DAD" w:rsidP="00EC6FC5">
      <w:r>
        <w:separator/>
      </w:r>
    </w:p>
  </w:endnote>
  <w:endnote w:type="continuationSeparator" w:id="0">
    <w:p w14:paraId="4624DBE0" w14:textId="77777777" w:rsidR="00AC4DAD" w:rsidRDefault="00AC4DAD" w:rsidP="00EC6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02880" w14:textId="77777777" w:rsidR="00C634A4" w:rsidRDefault="00C634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052A5" w14:textId="77777777" w:rsidR="00C634A4" w:rsidRDefault="00C634A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493E2" w14:textId="77777777" w:rsidR="00C634A4" w:rsidRDefault="00C634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A3DD7" w14:textId="77777777" w:rsidR="00AC4DAD" w:rsidRDefault="00AC4DAD" w:rsidP="00EC6FC5">
      <w:r>
        <w:separator/>
      </w:r>
    </w:p>
  </w:footnote>
  <w:footnote w:type="continuationSeparator" w:id="0">
    <w:p w14:paraId="2EF2DAEA" w14:textId="77777777" w:rsidR="00AC4DAD" w:rsidRDefault="00AC4DAD" w:rsidP="00EC6F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644F3" w14:textId="77777777" w:rsidR="00C634A4" w:rsidRDefault="00C634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136CC" w14:textId="3C135267" w:rsidR="00780AAB" w:rsidRPr="00E40F00" w:rsidRDefault="008924B8" w:rsidP="00EC6FC5">
    <w:pPr>
      <w:pStyle w:val="Header"/>
      <w:jc w:val="center"/>
      <w:rPr>
        <w:rFonts w:ascii="Garamond" w:hAnsi="Garamond"/>
        <w:b/>
        <w:i/>
        <w:sz w:val="24"/>
        <w:szCs w:val="24"/>
      </w:rPr>
    </w:pPr>
    <w:bookmarkStart w:id="1" w:name="_Hlk212106255"/>
    <w:bookmarkStart w:id="2" w:name="_Hlk212106256"/>
    <w:bookmarkStart w:id="3" w:name="_Hlk212106257"/>
    <w:bookmarkStart w:id="4" w:name="_Hlk212106258"/>
    <w:r>
      <w:rPr>
        <w:rFonts w:ascii="Garamond" w:hAnsi="Garamond"/>
        <w:b/>
        <w:i/>
        <w:sz w:val="24"/>
        <w:szCs w:val="24"/>
      </w:rPr>
      <w:t>1</w:t>
    </w:r>
    <w:r w:rsidR="00C634A4">
      <w:rPr>
        <w:rFonts w:ascii="Garamond" w:hAnsi="Garamond"/>
        <w:b/>
        <w:i/>
        <w:sz w:val="24"/>
        <w:szCs w:val="24"/>
      </w:rPr>
      <w:t>30</w:t>
    </w:r>
    <w:r w:rsidR="00780AAB" w:rsidRPr="00E40F00">
      <w:rPr>
        <w:rFonts w:ascii="Garamond" w:hAnsi="Garamond"/>
        <w:b/>
        <w:i/>
        <w:sz w:val="24"/>
        <w:szCs w:val="24"/>
        <w:vertAlign w:val="superscript"/>
      </w:rPr>
      <w:t>th</w:t>
    </w:r>
    <w:r w:rsidR="00A30774">
      <w:rPr>
        <w:rFonts w:ascii="Garamond" w:hAnsi="Garamond"/>
        <w:b/>
        <w:i/>
        <w:sz w:val="24"/>
        <w:szCs w:val="24"/>
      </w:rPr>
      <w:t xml:space="preserve"> </w:t>
    </w:r>
    <w:r w:rsidR="00780AAB" w:rsidRPr="00E40F00">
      <w:rPr>
        <w:rFonts w:ascii="Garamond" w:hAnsi="Garamond"/>
        <w:b/>
        <w:i/>
        <w:sz w:val="24"/>
        <w:szCs w:val="24"/>
      </w:rPr>
      <w:t xml:space="preserve">Annual Meeting of the United States Animal Health Association </w:t>
    </w:r>
  </w:p>
  <w:bookmarkEnd w:id="1"/>
  <w:bookmarkEnd w:id="2"/>
  <w:bookmarkEnd w:id="3"/>
  <w:bookmarkEnd w:id="4"/>
  <w:p w14:paraId="12700E72" w14:textId="75A7C670" w:rsidR="00780AAB" w:rsidRPr="00E40F00" w:rsidRDefault="001F3671" w:rsidP="00EC6FC5">
    <w:pPr>
      <w:pStyle w:val="Header"/>
      <w:jc w:val="center"/>
      <w:rPr>
        <w:rFonts w:ascii="Garamond" w:hAnsi="Garamond"/>
        <w:b/>
        <w:i/>
        <w:sz w:val="24"/>
        <w:szCs w:val="24"/>
      </w:rPr>
    </w:pPr>
    <w:r>
      <w:rPr>
        <w:rFonts w:ascii="Garamond" w:hAnsi="Garamond"/>
        <w:b/>
        <w:i/>
        <w:sz w:val="24"/>
        <w:szCs w:val="24"/>
      </w:rPr>
      <w:t>Madison, WI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129BE" w14:textId="77777777" w:rsidR="00C634A4" w:rsidRDefault="00C634A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FC5"/>
    <w:rsid w:val="00004F8B"/>
    <w:rsid w:val="00044AA1"/>
    <w:rsid w:val="000725B3"/>
    <w:rsid w:val="00072825"/>
    <w:rsid w:val="000974EA"/>
    <w:rsid w:val="000A5B8F"/>
    <w:rsid w:val="000B1214"/>
    <w:rsid w:val="000B3F3E"/>
    <w:rsid w:val="000C4668"/>
    <w:rsid w:val="00100F19"/>
    <w:rsid w:val="001837CA"/>
    <w:rsid w:val="001D18E8"/>
    <w:rsid w:val="001F3671"/>
    <w:rsid w:val="00234961"/>
    <w:rsid w:val="00234AEC"/>
    <w:rsid w:val="00242CB5"/>
    <w:rsid w:val="00270D13"/>
    <w:rsid w:val="002A4C04"/>
    <w:rsid w:val="002A580E"/>
    <w:rsid w:val="002D6A47"/>
    <w:rsid w:val="002E498C"/>
    <w:rsid w:val="002E697E"/>
    <w:rsid w:val="002F118E"/>
    <w:rsid w:val="003079B7"/>
    <w:rsid w:val="00321DFE"/>
    <w:rsid w:val="00356FE2"/>
    <w:rsid w:val="00361FF1"/>
    <w:rsid w:val="0036317E"/>
    <w:rsid w:val="00371F89"/>
    <w:rsid w:val="003805D8"/>
    <w:rsid w:val="003B1D13"/>
    <w:rsid w:val="003C33B2"/>
    <w:rsid w:val="003D06E1"/>
    <w:rsid w:val="003E0C1A"/>
    <w:rsid w:val="003F3F95"/>
    <w:rsid w:val="003F5927"/>
    <w:rsid w:val="00405922"/>
    <w:rsid w:val="00410CBB"/>
    <w:rsid w:val="00422924"/>
    <w:rsid w:val="00455998"/>
    <w:rsid w:val="00466631"/>
    <w:rsid w:val="004841A3"/>
    <w:rsid w:val="00495F4D"/>
    <w:rsid w:val="004A0D3E"/>
    <w:rsid w:val="004D3BF9"/>
    <w:rsid w:val="00513FB2"/>
    <w:rsid w:val="0051715B"/>
    <w:rsid w:val="005415B4"/>
    <w:rsid w:val="00555D71"/>
    <w:rsid w:val="00567856"/>
    <w:rsid w:val="00573247"/>
    <w:rsid w:val="005A32DF"/>
    <w:rsid w:val="005C36E6"/>
    <w:rsid w:val="005D41F2"/>
    <w:rsid w:val="005E31D0"/>
    <w:rsid w:val="005E327D"/>
    <w:rsid w:val="006711B4"/>
    <w:rsid w:val="006B5661"/>
    <w:rsid w:val="006B633D"/>
    <w:rsid w:val="006C75F7"/>
    <w:rsid w:val="006E08EA"/>
    <w:rsid w:val="006F5291"/>
    <w:rsid w:val="00713E7E"/>
    <w:rsid w:val="00732AD5"/>
    <w:rsid w:val="00734A86"/>
    <w:rsid w:val="00740229"/>
    <w:rsid w:val="0075544F"/>
    <w:rsid w:val="00760992"/>
    <w:rsid w:val="00770004"/>
    <w:rsid w:val="00780AAB"/>
    <w:rsid w:val="007C384A"/>
    <w:rsid w:val="007D0F96"/>
    <w:rsid w:val="007D5E54"/>
    <w:rsid w:val="007D740D"/>
    <w:rsid w:val="007E158A"/>
    <w:rsid w:val="007E3656"/>
    <w:rsid w:val="008301B0"/>
    <w:rsid w:val="008430A3"/>
    <w:rsid w:val="008924B8"/>
    <w:rsid w:val="008B0026"/>
    <w:rsid w:val="008D7070"/>
    <w:rsid w:val="008E7578"/>
    <w:rsid w:val="008F5A79"/>
    <w:rsid w:val="00930C37"/>
    <w:rsid w:val="00934DD7"/>
    <w:rsid w:val="009432FB"/>
    <w:rsid w:val="00952DF5"/>
    <w:rsid w:val="009545B1"/>
    <w:rsid w:val="00955395"/>
    <w:rsid w:val="0097160C"/>
    <w:rsid w:val="00985866"/>
    <w:rsid w:val="00997A7E"/>
    <w:rsid w:val="009A10FE"/>
    <w:rsid w:val="009B3CB4"/>
    <w:rsid w:val="009B61A2"/>
    <w:rsid w:val="009E7A84"/>
    <w:rsid w:val="009F4259"/>
    <w:rsid w:val="00A208E6"/>
    <w:rsid w:val="00A20F0D"/>
    <w:rsid w:val="00A30774"/>
    <w:rsid w:val="00A43B38"/>
    <w:rsid w:val="00A758ED"/>
    <w:rsid w:val="00A75D18"/>
    <w:rsid w:val="00A87AC8"/>
    <w:rsid w:val="00A96748"/>
    <w:rsid w:val="00AA6B55"/>
    <w:rsid w:val="00AB1460"/>
    <w:rsid w:val="00AB2171"/>
    <w:rsid w:val="00AC4DAD"/>
    <w:rsid w:val="00B03A4B"/>
    <w:rsid w:val="00B17070"/>
    <w:rsid w:val="00B250BF"/>
    <w:rsid w:val="00B274A8"/>
    <w:rsid w:val="00B301D8"/>
    <w:rsid w:val="00B32CF8"/>
    <w:rsid w:val="00B33047"/>
    <w:rsid w:val="00BE3F29"/>
    <w:rsid w:val="00BE7C89"/>
    <w:rsid w:val="00C074DB"/>
    <w:rsid w:val="00C476CC"/>
    <w:rsid w:val="00C604CD"/>
    <w:rsid w:val="00C634A4"/>
    <w:rsid w:val="00C95A54"/>
    <w:rsid w:val="00CA575E"/>
    <w:rsid w:val="00CA6673"/>
    <w:rsid w:val="00CC21D0"/>
    <w:rsid w:val="00D02653"/>
    <w:rsid w:val="00D14A8C"/>
    <w:rsid w:val="00D2341A"/>
    <w:rsid w:val="00D32FC9"/>
    <w:rsid w:val="00D367EE"/>
    <w:rsid w:val="00D42C87"/>
    <w:rsid w:val="00D52DE4"/>
    <w:rsid w:val="00D53F4C"/>
    <w:rsid w:val="00D63C8C"/>
    <w:rsid w:val="00D771FE"/>
    <w:rsid w:val="00D91EBA"/>
    <w:rsid w:val="00DA1B87"/>
    <w:rsid w:val="00DB7A3F"/>
    <w:rsid w:val="00DC386B"/>
    <w:rsid w:val="00DE4FFE"/>
    <w:rsid w:val="00E00A7A"/>
    <w:rsid w:val="00E00C2B"/>
    <w:rsid w:val="00E1022F"/>
    <w:rsid w:val="00E14E9F"/>
    <w:rsid w:val="00E40F00"/>
    <w:rsid w:val="00E4725D"/>
    <w:rsid w:val="00E63D60"/>
    <w:rsid w:val="00E67170"/>
    <w:rsid w:val="00E679CC"/>
    <w:rsid w:val="00E718F2"/>
    <w:rsid w:val="00E721B8"/>
    <w:rsid w:val="00E83D66"/>
    <w:rsid w:val="00E86C5D"/>
    <w:rsid w:val="00EA0FA2"/>
    <w:rsid w:val="00EC6FC5"/>
    <w:rsid w:val="00ED1109"/>
    <w:rsid w:val="00ED36CE"/>
    <w:rsid w:val="00F049B7"/>
    <w:rsid w:val="00F35D80"/>
    <w:rsid w:val="00F43C80"/>
    <w:rsid w:val="00F52827"/>
    <w:rsid w:val="00F75688"/>
    <w:rsid w:val="00F75E1B"/>
    <w:rsid w:val="00F841D2"/>
    <w:rsid w:val="00FC0F08"/>
    <w:rsid w:val="00FC2789"/>
    <w:rsid w:val="00FE21B1"/>
    <w:rsid w:val="00FE4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28D18"/>
  <w15:chartTrackingRefBased/>
  <w15:docId w15:val="{3AE042D2-1E36-4937-982A-730E30A79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1D13"/>
    <w:rPr>
      <w:rFonts w:ascii="Arial" w:hAnsi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6FC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C6FC5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EC6FC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C6FC5"/>
    <w:rPr>
      <w:rFonts w:ascii="Arial" w:hAnsi="Arial"/>
    </w:rPr>
  </w:style>
  <w:style w:type="table" w:styleId="TableGrid">
    <w:name w:val="Table Grid"/>
    <w:basedOn w:val="TableNormal"/>
    <w:uiPriority w:val="59"/>
    <w:rsid w:val="00EC6FC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unhideWhenUsed/>
    <w:rsid w:val="00E14E9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14E9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42C8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B26C-DA3C-47AB-88E1-1CED1F57B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</dc:creator>
  <cp:keywords/>
  <dc:description/>
  <cp:lastModifiedBy>Fisch, Joe</cp:lastModifiedBy>
  <cp:revision>4</cp:revision>
  <dcterms:created xsi:type="dcterms:W3CDTF">2026-09-16T15:55:00Z</dcterms:created>
  <dcterms:modified xsi:type="dcterms:W3CDTF">2026-09-22T19:46:00Z</dcterms:modified>
</cp:coreProperties>
</file>