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0DE0C621" w:rsidR="00242CB5" w:rsidRPr="00EC6FC5" w:rsidRDefault="000D65E6" w:rsidP="00EC6FC5">
      <w:pPr>
        <w:jc w:val="center"/>
        <w:rPr>
          <w:b/>
        </w:rPr>
      </w:pPr>
      <w:r>
        <w:rPr>
          <w:b/>
        </w:rPr>
        <w:t>Subc</w:t>
      </w:r>
      <w:r w:rsidR="00EC6FC5" w:rsidRPr="00EC6FC5">
        <w:rPr>
          <w:b/>
        </w:rPr>
        <w:t>ommittee on</w:t>
      </w:r>
      <w:r>
        <w:rPr>
          <w:b/>
        </w:rPr>
        <w:t xml:space="preserve"> Scrapie and ID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2E1B5F77" w:rsidR="00EC6FC5" w:rsidRPr="00EC6FC5" w:rsidRDefault="000D65E6" w:rsidP="00EC6FC5">
      <w:pPr>
        <w:jc w:val="center"/>
        <w:rPr>
          <w:b/>
        </w:rPr>
      </w:pPr>
      <w:r>
        <w:rPr>
          <w:b/>
        </w:rPr>
        <w:t>October 18, 2026</w:t>
      </w:r>
    </w:p>
    <w:p w14:paraId="4511687D" w14:textId="33CC7AB6" w:rsidR="00EC6FC5" w:rsidRPr="00EC6FC5" w:rsidRDefault="000D65E6" w:rsidP="00EC6FC5">
      <w:pPr>
        <w:jc w:val="center"/>
        <w:rPr>
          <w:b/>
        </w:rPr>
      </w:pPr>
      <w:r>
        <w:rPr>
          <w:b/>
        </w:rPr>
        <w:t>8-10 a.m.</w:t>
      </w:r>
    </w:p>
    <w:p w14:paraId="53E93D5C" w14:textId="77777777" w:rsidR="00EC6FC5" w:rsidRDefault="00EC6FC5" w:rsidP="00EC6FC5">
      <w:pPr>
        <w:jc w:val="center"/>
      </w:pPr>
    </w:p>
    <w:p w14:paraId="35E3C8BD" w14:textId="1A6C6DD5" w:rsidR="005D41F2" w:rsidRDefault="005D41F2" w:rsidP="000D65E6"/>
    <w:p w14:paraId="7E98DE16" w14:textId="77777777" w:rsidR="00EC6FC5" w:rsidRDefault="00EC6FC5" w:rsidP="00EC6FC5">
      <w:pPr>
        <w:jc w:val="center"/>
      </w:pPr>
    </w:p>
    <w:p w14:paraId="498CF39E" w14:textId="7939D79C" w:rsidR="00780AAB" w:rsidRDefault="00780AAB" w:rsidP="00EC6FC5">
      <w:pPr>
        <w:jc w:val="center"/>
      </w:pPr>
      <w:r>
        <w:t>Chair:</w:t>
      </w:r>
      <w:r w:rsidR="000D65E6">
        <w:t xml:space="preserve"> Cindy Wolf, DVM</w:t>
      </w:r>
    </w:p>
    <w:p w14:paraId="3F6AD787" w14:textId="4FC9BD00" w:rsidR="00780AAB" w:rsidRDefault="00780AAB" w:rsidP="00EC6FC5">
      <w:pPr>
        <w:jc w:val="center"/>
      </w:pPr>
      <w:r>
        <w:t xml:space="preserve">Vice Chair: </w:t>
      </w:r>
      <w:r w:rsidR="000D65E6">
        <w:t>Joan Dean Rowe, DVM, MPVM, PhD</w:t>
      </w:r>
    </w:p>
    <w:p w14:paraId="00DB3BCD" w14:textId="77777777" w:rsidR="0075544F" w:rsidRDefault="0075544F" w:rsidP="00EC6FC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4617"/>
        <w:gridCol w:w="3129"/>
      </w:tblGrid>
      <w:tr w:rsidR="008F5A79" w:rsidRPr="00EC6FC5" w14:paraId="406AC409" w14:textId="77777777" w:rsidTr="009D42EE">
        <w:tc>
          <w:tcPr>
            <w:tcW w:w="1604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617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129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9D42EE">
        <w:tc>
          <w:tcPr>
            <w:tcW w:w="1604" w:type="dxa"/>
          </w:tcPr>
          <w:p w14:paraId="6FE2BEAC" w14:textId="77777777" w:rsidR="00EC6FC5" w:rsidRDefault="000D65E6" w:rsidP="00EC6FC5">
            <w:r>
              <w:t>8-8:05 a.m.</w:t>
            </w:r>
          </w:p>
          <w:p w14:paraId="5AEF6263" w14:textId="3C54505F" w:rsidR="00643309" w:rsidRPr="00EC6FC5" w:rsidRDefault="00643309" w:rsidP="00EC6FC5">
            <w:r>
              <w:t>(5 min)</w:t>
            </w:r>
          </w:p>
        </w:tc>
        <w:tc>
          <w:tcPr>
            <w:tcW w:w="4617" w:type="dxa"/>
          </w:tcPr>
          <w:p w14:paraId="2C9E56FE" w14:textId="7D28C97A" w:rsidR="00EC6FC5" w:rsidRPr="00EC6FC5" w:rsidRDefault="00643309" w:rsidP="00EC6FC5">
            <w:r>
              <w:t xml:space="preserve">Call to order and </w:t>
            </w:r>
            <w:r w:rsidR="000D65E6">
              <w:t>Welcome</w:t>
            </w:r>
          </w:p>
        </w:tc>
        <w:tc>
          <w:tcPr>
            <w:tcW w:w="3129" w:type="dxa"/>
          </w:tcPr>
          <w:p w14:paraId="517C1EBF" w14:textId="08EFE881" w:rsidR="00EC6FC5" w:rsidRPr="00EC6FC5" w:rsidRDefault="00643309" w:rsidP="00EC6FC5">
            <w:r>
              <w:t>Drs. Cindy Wolf &amp; Joan Dean Rowe</w:t>
            </w:r>
          </w:p>
        </w:tc>
      </w:tr>
      <w:tr w:rsidR="008F5A79" w:rsidRPr="00EC6FC5" w14:paraId="4189B88C" w14:textId="77777777" w:rsidTr="009D42EE">
        <w:tc>
          <w:tcPr>
            <w:tcW w:w="1604" w:type="dxa"/>
          </w:tcPr>
          <w:p w14:paraId="202EC050" w14:textId="00431F86" w:rsidR="00EC6FC5" w:rsidRPr="00EC6FC5" w:rsidRDefault="00643309" w:rsidP="00EC6FC5">
            <w:r>
              <w:t>8:05</w:t>
            </w:r>
            <w:r w:rsidR="00C64A57">
              <w:t xml:space="preserve"> a.m. (2</w:t>
            </w:r>
            <w:r w:rsidR="009D42EE">
              <w:t>5</w:t>
            </w:r>
            <w:r w:rsidR="00C64A57">
              <w:t xml:space="preserve"> min</w:t>
            </w:r>
            <w:r w:rsidR="009D42EE">
              <w:t>)</w:t>
            </w:r>
          </w:p>
        </w:tc>
        <w:tc>
          <w:tcPr>
            <w:tcW w:w="4617" w:type="dxa"/>
          </w:tcPr>
          <w:p w14:paraId="3C9482D2" w14:textId="1E7D701D" w:rsidR="00EC6FC5" w:rsidRPr="00EC6FC5" w:rsidRDefault="007B3CBB" w:rsidP="00EC6FC5">
            <w:r>
              <w:rPr>
                <w:rFonts w:ascii="Aptos" w:hAnsi="Aptos"/>
                <w:color w:val="000000"/>
                <w:shd w:val="clear" w:color="auto" w:fill="FFFFFF"/>
              </w:rPr>
              <w:t> </w:t>
            </w:r>
            <w:r w:rsidR="006F3F98">
              <w:rPr>
                <w:rFonts w:ascii="Aptos" w:hAnsi="Aptos"/>
                <w:color w:val="000000"/>
                <w:shd w:val="clear" w:color="auto" w:fill="FFFFFF"/>
              </w:rPr>
              <w:t>S</w:t>
            </w:r>
            <w:r w:rsidR="006F3F98" w:rsidRPr="006F3F98">
              <w:rPr>
                <w:rFonts w:ascii="Aptos" w:hAnsi="Aptos"/>
                <w:color w:val="000000"/>
                <w:shd w:val="clear" w:color="auto" w:fill="FFFFFF"/>
              </w:rPr>
              <w:t>crapie genomics, beyond the prion gene</w:t>
            </w:r>
          </w:p>
        </w:tc>
        <w:tc>
          <w:tcPr>
            <w:tcW w:w="3129" w:type="dxa"/>
          </w:tcPr>
          <w:p w14:paraId="15C463FC" w14:textId="77777777" w:rsidR="00EC6FC5" w:rsidRDefault="007B3CBB" w:rsidP="00EC6FC5">
            <w:r>
              <w:t>Dr. Michelle Mousel</w:t>
            </w:r>
          </w:p>
          <w:p w14:paraId="286B9040" w14:textId="024B355E" w:rsidR="00C64A57" w:rsidRPr="00EC6FC5" w:rsidRDefault="00C64A57" w:rsidP="00EC6FC5">
            <w:r>
              <w:t>USDA-ARS</w:t>
            </w:r>
          </w:p>
        </w:tc>
      </w:tr>
      <w:tr w:rsidR="008F5A79" w:rsidRPr="00EC6FC5" w14:paraId="713B4B68" w14:textId="77777777" w:rsidTr="009D42EE">
        <w:tc>
          <w:tcPr>
            <w:tcW w:w="1604" w:type="dxa"/>
          </w:tcPr>
          <w:p w14:paraId="51F25545" w14:textId="77777777" w:rsidR="00EC6FC5" w:rsidRDefault="00627DBC" w:rsidP="00EC6FC5">
            <w:r>
              <w:t>8:</w:t>
            </w:r>
            <w:r w:rsidR="009D42EE">
              <w:t>30 a.m.</w:t>
            </w:r>
          </w:p>
          <w:p w14:paraId="5B79AFC5" w14:textId="4BC54BD6" w:rsidR="00C43BF4" w:rsidRPr="00EC6FC5" w:rsidRDefault="00C43BF4" w:rsidP="00EC6FC5">
            <w:r>
              <w:t>(30 min)</w:t>
            </w:r>
          </w:p>
        </w:tc>
        <w:tc>
          <w:tcPr>
            <w:tcW w:w="4617" w:type="dxa"/>
          </w:tcPr>
          <w:p w14:paraId="6658FB65" w14:textId="09EDC952" w:rsidR="00EC6FC5" w:rsidRPr="00EC6FC5" w:rsidRDefault="00F3144B" w:rsidP="00EC6FC5">
            <w:r>
              <w:t>Progress and Setbacks on eradicating Scrapie in the US</w:t>
            </w:r>
          </w:p>
        </w:tc>
        <w:tc>
          <w:tcPr>
            <w:tcW w:w="3129" w:type="dxa"/>
          </w:tcPr>
          <w:p w14:paraId="3E5B1C3A" w14:textId="77777777" w:rsidR="00F3144B" w:rsidRDefault="009061CD" w:rsidP="00EC6FC5">
            <w:r>
              <w:t xml:space="preserve">Dr. </w:t>
            </w:r>
            <w:r w:rsidR="00F3144B">
              <w:t>Daine Sutton</w:t>
            </w:r>
          </w:p>
          <w:p w14:paraId="7EB141EE" w14:textId="04187FDA" w:rsidR="009061CD" w:rsidRPr="00EC6FC5" w:rsidRDefault="00F3144B" w:rsidP="00EC6FC5">
            <w:r>
              <w:t>USDA-APHIS-VS</w:t>
            </w:r>
          </w:p>
        </w:tc>
      </w:tr>
      <w:tr w:rsidR="00F3144B" w:rsidRPr="00EC6FC5" w14:paraId="62CC0107" w14:textId="77777777" w:rsidTr="009D42EE">
        <w:tc>
          <w:tcPr>
            <w:tcW w:w="1604" w:type="dxa"/>
          </w:tcPr>
          <w:p w14:paraId="780D0882" w14:textId="77777777" w:rsidR="00F3144B" w:rsidRDefault="00F3144B" w:rsidP="00F3144B">
            <w:r>
              <w:t>9:00 a.m.</w:t>
            </w:r>
          </w:p>
          <w:p w14:paraId="0AC8D00B" w14:textId="1E21FEFD" w:rsidR="00F3144B" w:rsidRPr="00EC6FC5" w:rsidRDefault="00F3144B" w:rsidP="00F3144B">
            <w:r>
              <w:t>(30 min)</w:t>
            </w:r>
          </w:p>
        </w:tc>
        <w:tc>
          <w:tcPr>
            <w:tcW w:w="4617" w:type="dxa"/>
          </w:tcPr>
          <w:p w14:paraId="54E1E1D4" w14:textId="1647199F" w:rsidR="00F3144B" w:rsidRPr="00EC6FC5" w:rsidRDefault="00F3144B" w:rsidP="00F3144B">
            <w:r>
              <w:t>Scrapie Case in Oregon and subsequent flock investigations</w:t>
            </w:r>
          </w:p>
        </w:tc>
        <w:tc>
          <w:tcPr>
            <w:tcW w:w="3129" w:type="dxa"/>
          </w:tcPr>
          <w:p w14:paraId="4099AB8C" w14:textId="77777777" w:rsidR="00F3144B" w:rsidRDefault="00F3144B" w:rsidP="00F3144B">
            <w:r>
              <w:t>Dr. Ryan Scholz</w:t>
            </w:r>
          </w:p>
          <w:p w14:paraId="78A165D1" w14:textId="5CA98479" w:rsidR="00F3144B" w:rsidRPr="00EC6FC5" w:rsidRDefault="00F3144B" w:rsidP="00F3144B">
            <w:r>
              <w:t>ODA</w:t>
            </w:r>
          </w:p>
        </w:tc>
      </w:tr>
      <w:tr w:rsidR="00F3144B" w:rsidRPr="00EC6FC5" w14:paraId="18BFB239" w14:textId="77777777" w:rsidTr="009D42EE">
        <w:tc>
          <w:tcPr>
            <w:tcW w:w="1604" w:type="dxa"/>
          </w:tcPr>
          <w:p w14:paraId="46CEB2ED" w14:textId="77777777" w:rsidR="00F3144B" w:rsidRDefault="00F3144B" w:rsidP="00F3144B">
            <w:r>
              <w:t>9:30 a.m.</w:t>
            </w:r>
          </w:p>
          <w:p w14:paraId="1C9F5F72" w14:textId="737736C4" w:rsidR="00F3144B" w:rsidRDefault="00F3144B" w:rsidP="00F3144B">
            <w:r>
              <w:t>(20 min)</w:t>
            </w:r>
          </w:p>
        </w:tc>
        <w:tc>
          <w:tcPr>
            <w:tcW w:w="4617" w:type="dxa"/>
          </w:tcPr>
          <w:p w14:paraId="291D5076" w14:textId="7C4A6FD4" w:rsidR="00F3144B" w:rsidRPr="00EC6FC5" w:rsidRDefault="00F3144B" w:rsidP="00F3144B">
            <w:r>
              <w:t>Overcoming Obstacles in Scrapie Eradication: Stakeholders Perspectives</w:t>
            </w:r>
          </w:p>
        </w:tc>
        <w:tc>
          <w:tcPr>
            <w:tcW w:w="3129" w:type="dxa"/>
          </w:tcPr>
          <w:p w14:paraId="64A4939C" w14:textId="1DF62F93" w:rsidR="00F3144B" w:rsidRPr="00EC6FC5" w:rsidRDefault="00F3144B" w:rsidP="00F3144B">
            <w:r>
              <w:t>SAHOs rep (</w:t>
            </w:r>
            <w:proofErr w:type="spellStart"/>
            <w:r>
              <w:t>Digianantonio</w:t>
            </w:r>
            <w:proofErr w:type="spellEnd"/>
            <w:r>
              <w:t>), ASI (Wolf), ADGA (Rowe)</w:t>
            </w:r>
          </w:p>
        </w:tc>
      </w:tr>
      <w:tr w:rsidR="00F3144B" w:rsidRPr="00EC6FC5" w14:paraId="3479E596" w14:textId="77777777" w:rsidTr="009D42EE">
        <w:tc>
          <w:tcPr>
            <w:tcW w:w="1604" w:type="dxa"/>
          </w:tcPr>
          <w:p w14:paraId="08E4F88B" w14:textId="77777777" w:rsidR="00F3144B" w:rsidRDefault="00F3144B" w:rsidP="00F3144B">
            <w:r>
              <w:t>9:50 a.m.</w:t>
            </w:r>
          </w:p>
          <w:p w14:paraId="47505E5B" w14:textId="4BA1BA16" w:rsidR="00F3144B" w:rsidRPr="00EC6FC5" w:rsidRDefault="00F3144B" w:rsidP="00F3144B">
            <w:r>
              <w:t>(10 min)</w:t>
            </w:r>
          </w:p>
        </w:tc>
        <w:tc>
          <w:tcPr>
            <w:tcW w:w="4617" w:type="dxa"/>
          </w:tcPr>
          <w:p w14:paraId="7140A9B7" w14:textId="78CAEEFE" w:rsidR="00F3144B" w:rsidRPr="00EC6FC5" w:rsidRDefault="00F3144B" w:rsidP="00F3144B">
            <w:r>
              <w:t>Business</w:t>
            </w:r>
          </w:p>
        </w:tc>
        <w:tc>
          <w:tcPr>
            <w:tcW w:w="3129" w:type="dxa"/>
          </w:tcPr>
          <w:p w14:paraId="58BBB775" w14:textId="77777777" w:rsidR="00F3144B" w:rsidRPr="00EC6FC5" w:rsidRDefault="00F3144B" w:rsidP="00F3144B"/>
        </w:tc>
      </w:tr>
      <w:tr w:rsidR="00F3144B" w:rsidRPr="00EC6FC5" w14:paraId="6FFCF621" w14:textId="77777777" w:rsidTr="009D42EE">
        <w:tc>
          <w:tcPr>
            <w:tcW w:w="1604" w:type="dxa"/>
          </w:tcPr>
          <w:p w14:paraId="43697C6A" w14:textId="77777777" w:rsidR="00F3144B" w:rsidRPr="00EC6FC5" w:rsidRDefault="00F3144B" w:rsidP="00F3144B"/>
        </w:tc>
        <w:tc>
          <w:tcPr>
            <w:tcW w:w="4617" w:type="dxa"/>
          </w:tcPr>
          <w:p w14:paraId="40D6CEF1" w14:textId="77777777" w:rsidR="00F3144B" w:rsidRPr="00EC6FC5" w:rsidRDefault="00F3144B" w:rsidP="00F3144B"/>
        </w:tc>
        <w:tc>
          <w:tcPr>
            <w:tcW w:w="3129" w:type="dxa"/>
          </w:tcPr>
          <w:p w14:paraId="0BCDC4A0" w14:textId="77777777" w:rsidR="00F3144B" w:rsidRPr="00EC6FC5" w:rsidRDefault="00F3144B" w:rsidP="00F3144B"/>
        </w:tc>
      </w:tr>
    </w:tbl>
    <w:p w14:paraId="31B8D988" w14:textId="77777777" w:rsidR="00E40F00" w:rsidRDefault="00E40F00" w:rsidP="00EC6FC5"/>
    <w:p w14:paraId="06F65324" w14:textId="32E04879" w:rsidR="00520C87" w:rsidRDefault="00520C87" w:rsidP="00EC6FC5">
      <w:r>
        <w:t>Business meeting will be held in-person</w:t>
      </w:r>
    </w:p>
    <w:p w14:paraId="5C7D2470" w14:textId="6B90AB6D" w:rsidR="00520C87" w:rsidRDefault="00520C87" w:rsidP="00EC6FC5">
      <w:r>
        <w:t xml:space="preserve">October 18, </w:t>
      </w:r>
      <w:r w:rsidR="005E26CF">
        <w:t>2026,</w:t>
      </w:r>
      <w:r>
        <w:t xml:space="preserve"> at 8-10 a.m. </w:t>
      </w:r>
    </w:p>
    <w:p w14:paraId="3FDD0B74" w14:textId="77777777" w:rsidR="00520C87" w:rsidRDefault="00520C87" w:rsidP="00EC6FC5">
      <w:r>
        <w:t>Monona Terrace Convention Center – Madison WI</w:t>
      </w:r>
    </w:p>
    <w:p w14:paraId="7F6317D3" w14:textId="30097180" w:rsidR="00520C87" w:rsidRDefault="00520C87" w:rsidP="00EC6FC5">
      <w:r>
        <w:t>Room: Lecture Hall</w:t>
      </w:r>
    </w:p>
    <w:sectPr w:rsidR="00520C87" w:rsidSect="005E32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09896" w14:textId="77777777" w:rsidR="00DA35B9" w:rsidRDefault="00DA35B9" w:rsidP="00EC6FC5">
      <w:r>
        <w:separator/>
      </w:r>
    </w:p>
  </w:endnote>
  <w:endnote w:type="continuationSeparator" w:id="0">
    <w:p w14:paraId="72A78029" w14:textId="77777777" w:rsidR="00DA35B9" w:rsidRDefault="00DA35B9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B147" w14:textId="77777777" w:rsidR="00FC73D9" w:rsidRDefault="00FC7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710C" w14:textId="77777777" w:rsidR="00FC73D9" w:rsidRDefault="00FC73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DAD3" w14:textId="77777777" w:rsidR="00FC73D9" w:rsidRDefault="00FC7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2604F" w14:textId="77777777" w:rsidR="00DA35B9" w:rsidRDefault="00DA35B9" w:rsidP="00EC6FC5">
      <w:r>
        <w:separator/>
      </w:r>
    </w:p>
  </w:footnote>
  <w:footnote w:type="continuationSeparator" w:id="0">
    <w:p w14:paraId="12F027DD" w14:textId="77777777" w:rsidR="00DA35B9" w:rsidRDefault="00DA35B9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2148" w14:textId="77777777" w:rsidR="00FC73D9" w:rsidRDefault="00FC7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48FBB238" w:rsidR="00780AAB" w:rsidRPr="00E40F00" w:rsidRDefault="008924B8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12</w:t>
    </w:r>
    <w:r w:rsidR="00FC73D9">
      <w:rPr>
        <w:rFonts w:ascii="Garamond" w:hAnsi="Garamond"/>
        <w:b/>
        <w:i/>
        <w:sz w:val="24"/>
        <w:szCs w:val="24"/>
      </w:rPr>
      <w:t>9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47F72FF0" w:rsidR="00780AAB" w:rsidRPr="00E40F00" w:rsidRDefault="00FC73D9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Aurora, CO ~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3A16A" w14:textId="77777777" w:rsidR="00FC73D9" w:rsidRDefault="00FC73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0263A5"/>
    <w:rsid w:val="000D65E6"/>
    <w:rsid w:val="00241902"/>
    <w:rsid w:val="00242CB5"/>
    <w:rsid w:val="00277E8D"/>
    <w:rsid w:val="002A40FD"/>
    <w:rsid w:val="002D6A47"/>
    <w:rsid w:val="002F61A1"/>
    <w:rsid w:val="00361FC6"/>
    <w:rsid w:val="00361FF1"/>
    <w:rsid w:val="0037483A"/>
    <w:rsid w:val="003859E0"/>
    <w:rsid w:val="003B1D13"/>
    <w:rsid w:val="00466631"/>
    <w:rsid w:val="0048701B"/>
    <w:rsid w:val="004E27C0"/>
    <w:rsid w:val="00520C87"/>
    <w:rsid w:val="00533C88"/>
    <w:rsid w:val="00555D71"/>
    <w:rsid w:val="005C36E6"/>
    <w:rsid w:val="005D41F2"/>
    <w:rsid w:val="005E26CF"/>
    <w:rsid w:val="005E31D0"/>
    <w:rsid w:val="005E327D"/>
    <w:rsid w:val="005F3280"/>
    <w:rsid w:val="005F7EBE"/>
    <w:rsid w:val="00602A54"/>
    <w:rsid w:val="00627DBC"/>
    <w:rsid w:val="00643309"/>
    <w:rsid w:val="006B23F5"/>
    <w:rsid w:val="006F3F98"/>
    <w:rsid w:val="00746A32"/>
    <w:rsid w:val="0075544F"/>
    <w:rsid w:val="00780AAB"/>
    <w:rsid w:val="007B3CBB"/>
    <w:rsid w:val="007C384A"/>
    <w:rsid w:val="007E158A"/>
    <w:rsid w:val="008924B8"/>
    <w:rsid w:val="008F5A79"/>
    <w:rsid w:val="009061CD"/>
    <w:rsid w:val="00921B59"/>
    <w:rsid w:val="00976116"/>
    <w:rsid w:val="00977F3D"/>
    <w:rsid w:val="00985866"/>
    <w:rsid w:val="00997A7E"/>
    <w:rsid w:val="009D42EE"/>
    <w:rsid w:val="00A30774"/>
    <w:rsid w:val="00AB2171"/>
    <w:rsid w:val="00B111C7"/>
    <w:rsid w:val="00B250BF"/>
    <w:rsid w:val="00BE7C89"/>
    <w:rsid w:val="00C074DB"/>
    <w:rsid w:val="00C43BF4"/>
    <w:rsid w:val="00C64A57"/>
    <w:rsid w:val="00CE69DB"/>
    <w:rsid w:val="00D12EA5"/>
    <w:rsid w:val="00D14A8C"/>
    <w:rsid w:val="00D541FD"/>
    <w:rsid w:val="00D63C8C"/>
    <w:rsid w:val="00D8736A"/>
    <w:rsid w:val="00D91EBA"/>
    <w:rsid w:val="00DA35B9"/>
    <w:rsid w:val="00E21FF3"/>
    <w:rsid w:val="00E40F00"/>
    <w:rsid w:val="00E63D60"/>
    <w:rsid w:val="00E83D66"/>
    <w:rsid w:val="00EA0FA2"/>
    <w:rsid w:val="00EA5894"/>
    <w:rsid w:val="00EC6FC5"/>
    <w:rsid w:val="00F3144B"/>
    <w:rsid w:val="00F35D80"/>
    <w:rsid w:val="00F75688"/>
    <w:rsid w:val="00FA4F05"/>
    <w:rsid w:val="00FC73D9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Cindy Wolf</cp:lastModifiedBy>
  <cp:revision>2</cp:revision>
  <dcterms:created xsi:type="dcterms:W3CDTF">2026-09-25T17:58:00Z</dcterms:created>
  <dcterms:modified xsi:type="dcterms:W3CDTF">2026-09-25T17:58:00Z</dcterms:modified>
</cp:coreProperties>
</file>