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75507CD3" w:rsidR="00242CB5" w:rsidRPr="00EC6FC5" w:rsidRDefault="00EC6FC5" w:rsidP="00EC6FC5">
      <w:pPr>
        <w:jc w:val="center"/>
        <w:rPr>
          <w:b/>
        </w:rPr>
      </w:pPr>
      <w:r w:rsidRPr="00EC6FC5">
        <w:rPr>
          <w:b/>
        </w:rPr>
        <w:t xml:space="preserve">Committee on </w:t>
      </w:r>
      <w:r w:rsidR="00F81C8F">
        <w:rPr>
          <w:b/>
        </w:rPr>
        <w:t>Foreign and Emerging Diseases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58BBB60B" w:rsidR="00EC6FC5" w:rsidRPr="00EC6FC5" w:rsidRDefault="00F81C8F" w:rsidP="00EC6FC5">
      <w:pPr>
        <w:jc w:val="center"/>
        <w:rPr>
          <w:b/>
        </w:rPr>
      </w:pPr>
      <w:r>
        <w:rPr>
          <w:b/>
        </w:rPr>
        <w:t>Tuesday, October 20</w:t>
      </w:r>
    </w:p>
    <w:p w14:paraId="35E3C8BD" w14:textId="50FF83B3" w:rsidR="005D41F2" w:rsidRPr="00F81C8F" w:rsidRDefault="00F81C8F" w:rsidP="00F81C8F">
      <w:pPr>
        <w:jc w:val="center"/>
        <w:rPr>
          <w:b/>
        </w:rPr>
      </w:pPr>
      <w:r>
        <w:rPr>
          <w:b/>
        </w:rPr>
        <w:t>10am-noon</w:t>
      </w:r>
    </w:p>
    <w:p w14:paraId="7E98DE16" w14:textId="77777777" w:rsidR="00EC6FC5" w:rsidRDefault="00EC6FC5" w:rsidP="00EC6FC5">
      <w:pPr>
        <w:jc w:val="center"/>
      </w:pPr>
    </w:p>
    <w:p w14:paraId="498CF39E" w14:textId="3E2555BB" w:rsidR="00780AAB" w:rsidRDefault="00780AAB" w:rsidP="00EC6FC5">
      <w:pPr>
        <w:jc w:val="center"/>
      </w:pPr>
      <w:r>
        <w:t>Chair:</w:t>
      </w:r>
      <w:r w:rsidR="00F81C8F">
        <w:t xml:space="preserve"> Anna Forseth</w:t>
      </w:r>
    </w:p>
    <w:p w14:paraId="3F6AD787" w14:textId="39AA4DB3" w:rsidR="00780AAB" w:rsidRDefault="00780AAB" w:rsidP="00EC6FC5">
      <w:pPr>
        <w:jc w:val="center"/>
      </w:pPr>
      <w:r>
        <w:t>Vice Chair:</w:t>
      </w:r>
      <w:r w:rsidR="00F81C8F">
        <w:t xml:space="preserve"> Linda Logan</w:t>
      </w:r>
    </w:p>
    <w:p w14:paraId="00DB3BCD" w14:textId="77777777" w:rsidR="0075544F" w:rsidRDefault="0075544F" w:rsidP="00EC6FC5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8"/>
        <w:gridCol w:w="3697"/>
        <w:gridCol w:w="4045"/>
      </w:tblGrid>
      <w:tr w:rsidR="008F5A79" w:rsidRPr="00EC6FC5" w14:paraId="406AC409" w14:textId="77777777" w:rsidTr="00425A56">
        <w:tc>
          <w:tcPr>
            <w:tcW w:w="1608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3697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4045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61645F" w:rsidRPr="00EC6FC5" w14:paraId="18BAA159" w14:textId="77777777" w:rsidTr="00425A56">
        <w:tc>
          <w:tcPr>
            <w:tcW w:w="1608" w:type="dxa"/>
          </w:tcPr>
          <w:p w14:paraId="3C02ADAF" w14:textId="794E0C2E" w:rsidR="0061645F" w:rsidRDefault="0061645F" w:rsidP="00EC6FC5">
            <w:r>
              <w:t>10:00- 10:05</w:t>
            </w:r>
          </w:p>
        </w:tc>
        <w:tc>
          <w:tcPr>
            <w:tcW w:w="3697" w:type="dxa"/>
          </w:tcPr>
          <w:p w14:paraId="4DCDDF3A" w14:textId="2EF20F02" w:rsidR="0061645F" w:rsidRDefault="0061645F" w:rsidP="00EC6FC5">
            <w:r>
              <w:t>Welcome</w:t>
            </w:r>
          </w:p>
        </w:tc>
        <w:tc>
          <w:tcPr>
            <w:tcW w:w="4045" w:type="dxa"/>
          </w:tcPr>
          <w:p w14:paraId="6DF986F0" w14:textId="025CCF60" w:rsidR="0061645F" w:rsidRDefault="0061645F" w:rsidP="00EC6FC5">
            <w:r>
              <w:t>Anna Forseth/Linda Logan</w:t>
            </w:r>
          </w:p>
        </w:tc>
      </w:tr>
      <w:tr w:rsidR="008F5A79" w:rsidRPr="00EC6FC5" w14:paraId="21B46260" w14:textId="77777777" w:rsidTr="00425A56">
        <w:tc>
          <w:tcPr>
            <w:tcW w:w="1608" w:type="dxa"/>
          </w:tcPr>
          <w:p w14:paraId="5AEF6263" w14:textId="4C4766CA" w:rsidR="00EC6FC5" w:rsidRPr="00EC6FC5" w:rsidRDefault="00F81C8F" w:rsidP="00EC6FC5">
            <w:r>
              <w:t>10:0</w:t>
            </w:r>
            <w:r w:rsidR="0061645F">
              <w:t>5</w:t>
            </w:r>
            <w:r>
              <w:t>-10:</w:t>
            </w:r>
            <w:r w:rsidR="005F10DF">
              <w:t>25</w:t>
            </w:r>
          </w:p>
        </w:tc>
        <w:tc>
          <w:tcPr>
            <w:tcW w:w="3697" w:type="dxa"/>
          </w:tcPr>
          <w:p w14:paraId="2C9E56FE" w14:textId="6B601EEF" w:rsidR="00EC6FC5" w:rsidRPr="00EC6FC5" w:rsidRDefault="00425A56" w:rsidP="00EC6FC5">
            <w:r>
              <w:t xml:space="preserve">USDA </w:t>
            </w:r>
            <w:r w:rsidR="00F81C8F">
              <w:t>ARS Update</w:t>
            </w:r>
          </w:p>
        </w:tc>
        <w:tc>
          <w:tcPr>
            <w:tcW w:w="4045" w:type="dxa"/>
          </w:tcPr>
          <w:p w14:paraId="517C1EBF" w14:textId="49C6C38E" w:rsidR="00EC6FC5" w:rsidRPr="00EC6FC5" w:rsidRDefault="00F81C8F" w:rsidP="00EC6FC5">
            <w:r>
              <w:t>Karyn</w:t>
            </w:r>
            <w:r w:rsidR="00DD3907">
              <w:t xml:space="preserve"> Havas</w:t>
            </w:r>
          </w:p>
        </w:tc>
      </w:tr>
      <w:tr w:rsidR="008F5A79" w:rsidRPr="00EC6FC5" w14:paraId="4189B88C" w14:textId="77777777" w:rsidTr="00425A56">
        <w:tc>
          <w:tcPr>
            <w:tcW w:w="1608" w:type="dxa"/>
          </w:tcPr>
          <w:p w14:paraId="202EC050" w14:textId="17B36B53" w:rsidR="00EC6FC5" w:rsidRPr="00EC6FC5" w:rsidRDefault="00F81C8F" w:rsidP="00EC6FC5">
            <w:r>
              <w:t>10:</w:t>
            </w:r>
            <w:r w:rsidR="005F10DF">
              <w:t>25</w:t>
            </w:r>
            <w:r>
              <w:t>-10:</w:t>
            </w:r>
            <w:r w:rsidR="005F10DF">
              <w:t>45</w:t>
            </w:r>
          </w:p>
        </w:tc>
        <w:tc>
          <w:tcPr>
            <w:tcW w:w="3697" w:type="dxa"/>
          </w:tcPr>
          <w:p w14:paraId="3C9482D2" w14:textId="7D35EADA" w:rsidR="00EC6FC5" w:rsidRPr="00EC6FC5" w:rsidRDefault="00F81C8F" w:rsidP="00EC6FC5">
            <w:r>
              <w:t>W</w:t>
            </w:r>
            <w:r w:rsidR="0019085F">
              <w:t xml:space="preserve">ildlife </w:t>
            </w:r>
            <w:r>
              <w:t>S</w:t>
            </w:r>
            <w:r w:rsidR="0019085F">
              <w:t>ervices</w:t>
            </w:r>
            <w:r>
              <w:t xml:space="preserve"> Update</w:t>
            </w:r>
          </w:p>
        </w:tc>
        <w:tc>
          <w:tcPr>
            <w:tcW w:w="4045" w:type="dxa"/>
          </w:tcPr>
          <w:p w14:paraId="286B9040" w14:textId="5E66E9BE" w:rsidR="00EC6FC5" w:rsidRPr="00EC6FC5" w:rsidRDefault="00F81C8F" w:rsidP="00EC6FC5">
            <w:r>
              <w:t>Dana</w:t>
            </w:r>
            <w:r w:rsidR="00DD3907">
              <w:t xml:space="preserve"> Cole</w:t>
            </w:r>
          </w:p>
        </w:tc>
      </w:tr>
      <w:tr w:rsidR="008F5A79" w:rsidRPr="00EC6FC5" w14:paraId="713B4B68" w14:textId="77777777" w:rsidTr="00425A56">
        <w:tc>
          <w:tcPr>
            <w:tcW w:w="1608" w:type="dxa"/>
          </w:tcPr>
          <w:p w14:paraId="5B79AFC5" w14:textId="02ECB10B" w:rsidR="00EC6FC5" w:rsidRPr="00EC6FC5" w:rsidRDefault="00F81C8F" w:rsidP="00EC6FC5">
            <w:r>
              <w:t>10:</w:t>
            </w:r>
            <w:r w:rsidR="005F10DF">
              <w:t>45</w:t>
            </w:r>
            <w:r>
              <w:t>-1</w:t>
            </w:r>
            <w:r w:rsidR="0061645F">
              <w:t>1:0</w:t>
            </w:r>
            <w:r w:rsidR="00425A56">
              <w:t>5</w:t>
            </w:r>
          </w:p>
        </w:tc>
        <w:tc>
          <w:tcPr>
            <w:tcW w:w="3697" w:type="dxa"/>
          </w:tcPr>
          <w:p w14:paraId="6658FB65" w14:textId="3F89D2D0" w:rsidR="00EC6FC5" w:rsidRPr="00EC6FC5" w:rsidRDefault="0028404E" w:rsidP="00EC6FC5">
            <w:r w:rsidRPr="0028404E">
              <w:t>USDA-APHIS Global Partnership Update</w:t>
            </w:r>
          </w:p>
        </w:tc>
        <w:tc>
          <w:tcPr>
            <w:tcW w:w="4045" w:type="dxa"/>
          </w:tcPr>
          <w:p w14:paraId="7EB141EE" w14:textId="1A0421F9" w:rsidR="00EC6FC5" w:rsidRPr="00EC6FC5" w:rsidRDefault="00F81C8F" w:rsidP="00EC6FC5">
            <w:r>
              <w:t>Cor</w:t>
            </w:r>
            <w:r w:rsidR="00425A56">
              <w:t>r</w:t>
            </w:r>
            <w:r>
              <w:t>i</w:t>
            </w:r>
            <w:r w:rsidR="00425A56">
              <w:t>e</w:t>
            </w:r>
            <w:r w:rsidR="00DD3907">
              <w:t xml:space="preserve"> Brown</w:t>
            </w:r>
          </w:p>
        </w:tc>
      </w:tr>
      <w:tr w:rsidR="008F5A79" w:rsidRPr="00EC6FC5" w14:paraId="3479E596" w14:textId="77777777" w:rsidTr="00425A56">
        <w:tc>
          <w:tcPr>
            <w:tcW w:w="1608" w:type="dxa"/>
          </w:tcPr>
          <w:p w14:paraId="47505E5B" w14:textId="1DFA60E2" w:rsidR="00EC6FC5" w:rsidRPr="00EC6FC5" w:rsidRDefault="00F81C8F" w:rsidP="00EC6FC5">
            <w:r>
              <w:t>11:0</w:t>
            </w:r>
            <w:r w:rsidR="00425A56">
              <w:t>5</w:t>
            </w:r>
            <w:r>
              <w:t>-11:</w:t>
            </w:r>
            <w:r w:rsidR="0061645F">
              <w:t>2</w:t>
            </w:r>
            <w:r w:rsidR="00425A56">
              <w:t>5</w:t>
            </w:r>
          </w:p>
        </w:tc>
        <w:tc>
          <w:tcPr>
            <w:tcW w:w="3697" w:type="dxa"/>
          </w:tcPr>
          <w:p w14:paraId="7140A9B7" w14:textId="0F870311" w:rsidR="00EC6FC5" w:rsidRPr="00EC6FC5" w:rsidRDefault="00F81C8F" w:rsidP="00EC6FC5">
            <w:r>
              <w:t>FMD</w:t>
            </w:r>
            <w:r w:rsidR="00425A56">
              <w:t xml:space="preserve"> and</w:t>
            </w:r>
            <w:r>
              <w:t xml:space="preserve"> Vaccine Bank Update</w:t>
            </w:r>
          </w:p>
        </w:tc>
        <w:tc>
          <w:tcPr>
            <w:tcW w:w="4045" w:type="dxa"/>
          </w:tcPr>
          <w:p w14:paraId="58BBB775" w14:textId="485B7FCD" w:rsidR="00EC6FC5" w:rsidRPr="00EC6FC5" w:rsidRDefault="00F81C8F" w:rsidP="00EC6FC5">
            <w:r>
              <w:t>Pa</w:t>
            </w:r>
            <w:r w:rsidR="005F10DF">
              <w:t>scal</w:t>
            </w:r>
            <w:r w:rsidR="00DD3907">
              <w:t xml:space="preserve"> </w:t>
            </w:r>
            <w:proofErr w:type="spellStart"/>
            <w:r w:rsidR="00DD3907">
              <w:t>Hudelet</w:t>
            </w:r>
            <w:proofErr w:type="spellEnd"/>
          </w:p>
        </w:tc>
      </w:tr>
      <w:tr w:rsidR="008F5A79" w:rsidRPr="00EC6FC5" w14:paraId="6FFCF621" w14:textId="77777777" w:rsidTr="00425A56">
        <w:tc>
          <w:tcPr>
            <w:tcW w:w="1608" w:type="dxa"/>
          </w:tcPr>
          <w:p w14:paraId="43697C6A" w14:textId="67F4C1D5" w:rsidR="00EC6FC5" w:rsidRPr="00EC6FC5" w:rsidRDefault="00F81C8F" w:rsidP="00F81C8F">
            <w:r>
              <w:t>11:</w:t>
            </w:r>
            <w:r w:rsidR="0061645F">
              <w:t>2</w:t>
            </w:r>
            <w:r w:rsidR="00425A56">
              <w:t>5</w:t>
            </w:r>
            <w:r>
              <w:t>-11:</w:t>
            </w:r>
            <w:r w:rsidR="005F10DF">
              <w:t>45</w:t>
            </w:r>
          </w:p>
        </w:tc>
        <w:tc>
          <w:tcPr>
            <w:tcW w:w="3697" w:type="dxa"/>
          </w:tcPr>
          <w:p w14:paraId="40D6CEF1" w14:textId="4E6B362F" w:rsidR="00EC6FC5" w:rsidRPr="00EC6FC5" w:rsidRDefault="00F81C8F" w:rsidP="00EC6FC5">
            <w:r>
              <w:t>EU Animal Health Update</w:t>
            </w:r>
          </w:p>
        </w:tc>
        <w:tc>
          <w:tcPr>
            <w:tcW w:w="4045" w:type="dxa"/>
          </w:tcPr>
          <w:p w14:paraId="0BCDC4A0" w14:textId="0525D849" w:rsidR="00EC6FC5" w:rsidRPr="00EC6FC5" w:rsidRDefault="00DD3907" w:rsidP="00EC6FC5">
            <w:r w:rsidRPr="00DD3907">
              <w:rPr>
                <w:lang w:val="en-GB"/>
              </w:rPr>
              <w:t xml:space="preserve">Francisco J. </w:t>
            </w:r>
            <w:proofErr w:type="spellStart"/>
            <w:r w:rsidRPr="00DD3907">
              <w:rPr>
                <w:lang w:val="en-GB"/>
              </w:rPr>
              <w:t>Reviriego</w:t>
            </w:r>
            <w:proofErr w:type="spellEnd"/>
            <w:r w:rsidRPr="00DD3907">
              <w:rPr>
                <w:lang w:val="en-GB"/>
              </w:rPr>
              <w:t xml:space="preserve"> </w:t>
            </w:r>
            <w:proofErr w:type="spellStart"/>
            <w:r w:rsidRPr="00DD3907">
              <w:rPr>
                <w:lang w:val="en-GB"/>
              </w:rPr>
              <w:t>Gordejo</w:t>
            </w:r>
            <w:proofErr w:type="spellEnd"/>
            <w:r w:rsidR="00425A56">
              <w:rPr>
                <w:lang w:val="en-GB"/>
              </w:rPr>
              <w:t xml:space="preserve"> (Paco)</w:t>
            </w:r>
          </w:p>
        </w:tc>
      </w:tr>
      <w:tr w:rsidR="0019085F" w:rsidRPr="00EC6FC5" w14:paraId="54F3F687" w14:textId="77777777" w:rsidTr="00425A56">
        <w:tc>
          <w:tcPr>
            <w:tcW w:w="1608" w:type="dxa"/>
          </w:tcPr>
          <w:p w14:paraId="567B3F2E" w14:textId="112B33E4" w:rsidR="0019085F" w:rsidRPr="00EC6FC5" w:rsidRDefault="0019085F" w:rsidP="0019085F">
            <w:r>
              <w:t>11:45-noon</w:t>
            </w:r>
          </w:p>
        </w:tc>
        <w:tc>
          <w:tcPr>
            <w:tcW w:w="3697" w:type="dxa"/>
          </w:tcPr>
          <w:p w14:paraId="5133B6D4" w14:textId="709CFE63" w:rsidR="0019085F" w:rsidRPr="00EC6FC5" w:rsidRDefault="0019085F" w:rsidP="0019085F">
            <w:r>
              <w:t>Resolution Discussion</w:t>
            </w:r>
          </w:p>
        </w:tc>
        <w:tc>
          <w:tcPr>
            <w:tcW w:w="4045" w:type="dxa"/>
          </w:tcPr>
          <w:p w14:paraId="47F9CB2A" w14:textId="13CA453C" w:rsidR="0019085F" w:rsidRPr="00EC6FC5" w:rsidRDefault="0019085F" w:rsidP="0019085F">
            <w:r>
              <w:t>Anna Forseth/Linda Logan</w:t>
            </w:r>
          </w:p>
        </w:tc>
      </w:tr>
    </w:tbl>
    <w:p w14:paraId="31B8D988" w14:textId="77777777" w:rsidR="00E40F00" w:rsidRDefault="00E40F00" w:rsidP="00EC6FC5"/>
    <w:sectPr w:rsidR="00E40F00" w:rsidSect="005E32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18087" w14:textId="77777777" w:rsidR="00312128" w:rsidRDefault="00312128" w:rsidP="00EC6FC5">
      <w:r>
        <w:separator/>
      </w:r>
    </w:p>
  </w:endnote>
  <w:endnote w:type="continuationSeparator" w:id="0">
    <w:p w14:paraId="54245F15" w14:textId="77777777" w:rsidR="00312128" w:rsidRDefault="00312128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4D821" w14:textId="77777777" w:rsidR="00312128" w:rsidRDefault="00312128" w:rsidP="00EC6FC5">
      <w:r>
        <w:separator/>
      </w:r>
    </w:p>
  </w:footnote>
  <w:footnote w:type="continuationSeparator" w:id="0">
    <w:p w14:paraId="686EA0F4" w14:textId="77777777" w:rsidR="00312128" w:rsidRDefault="00312128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5994F59A" w:rsidR="00780AAB" w:rsidRPr="00E40F00" w:rsidRDefault="00CB011D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130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52C50900" w:rsidR="00780AAB" w:rsidRPr="00E40F00" w:rsidRDefault="00CB011D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 ~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19085F"/>
    <w:rsid w:val="00241902"/>
    <w:rsid w:val="00242CB5"/>
    <w:rsid w:val="0028404E"/>
    <w:rsid w:val="002D6A47"/>
    <w:rsid w:val="00312128"/>
    <w:rsid w:val="00361FF1"/>
    <w:rsid w:val="0037483A"/>
    <w:rsid w:val="003B1D13"/>
    <w:rsid w:val="00425A56"/>
    <w:rsid w:val="00466631"/>
    <w:rsid w:val="00555D71"/>
    <w:rsid w:val="005C36E6"/>
    <w:rsid w:val="005D41F2"/>
    <w:rsid w:val="005E31D0"/>
    <w:rsid w:val="005E327D"/>
    <w:rsid w:val="005F10DF"/>
    <w:rsid w:val="005F3280"/>
    <w:rsid w:val="0061645F"/>
    <w:rsid w:val="00690D81"/>
    <w:rsid w:val="00732AE9"/>
    <w:rsid w:val="0075544F"/>
    <w:rsid w:val="00780AAB"/>
    <w:rsid w:val="007C384A"/>
    <w:rsid w:val="007E158A"/>
    <w:rsid w:val="008924B8"/>
    <w:rsid w:val="008F5A79"/>
    <w:rsid w:val="00985866"/>
    <w:rsid w:val="00997A7E"/>
    <w:rsid w:val="00A2478C"/>
    <w:rsid w:val="00A30774"/>
    <w:rsid w:val="00AB2171"/>
    <w:rsid w:val="00B250BF"/>
    <w:rsid w:val="00BE7C89"/>
    <w:rsid w:val="00C074DB"/>
    <w:rsid w:val="00CB011D"/>
    <w:rsid w:val="00CE69DB"/>
    <w:rsid w:val="00D14A8C"/>
    <w:rsid w:val="00D63C8C"/>
    <w:rsid w:val="00D91EBA"/>
    <w:rsid w:val="00DD3907"/>
    <w:rsid w:val="00E061C6"/>
    <w:rsid w:val="00E40F00"/>
    <w:rsid w:val="00E63D60"/>
    <w:rsid w:val="00E83D66"/>
    <w:rsid w:val="00EA0FA2"/>
    <w:rsid w:val="00EB130A"/>
    <w:rsid w:val="00EC6FC5"/>
    <w:rsid w:val="00F35D80"/>
    <w:rsid w:val="00F75688"/>
    <w:rsid w:val="00F81C8F"/>
    <w:rsid w:val="00FC73D9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Benjamin Richey</cp:lastModifiedBy>
  <cp:revision>2</cp:revision>
  <dcterms:created xsi:type="dcterms:W3CDTF">2026-10-19T16:27:00Z</dcterms:created>
  <dcterms:modified xsi:type="dcterms:W3CDTF">2026-10-19T16:27:00Z</dcterms:modified>
</cp:coreProperties>
</file>