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BF8CF" w14:textId="77777777" w:rsidR="00D02EF4" w:rsidRDefault="00D02EF4"/>
    <w:p w14:paraId="471FCF3B" w14:textId="25D81F7D" w:rsidR="00CE7329" w:rsidRPr="00CE7329" w:rsidRDefault="00CE7329" w:rsidP="00CE7329">
      <w:pPr>
        <w:jc w:val="center"/>
        <w:rPr>
          <w:b/>
          <w:bCs/>
          <w:sz w:val="36"/>
          <w:szCs w:val="36"/>
        </w:rPr>
      </w:pPr>
      <w:r w:rsidRPr="00CE7329">
        <w:rPr>
          <w:b/>
          <w:bCs/>
          <w:sz w:val="36"/>
          <w:szCs w:val="36"/>
        </w:rPr>
        <w:t>USAHA Subcommittee on Rabies</w:t>
      </w:r>
    </w:p>
    <w:p w14:paraId="5A7863BC" w14:textId="77777777" w:rsidR="00CE7329" w:rsidRDefault="00CE7329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7"/>
        <w:gridCol w:w="2390"/>
        <w:gridCol w:w="1546"/>
        <w:gridCol w:w="3917"/>
      </w:tblGrid>
      <w:tr w:rsidR="00CE7329" w:rsidRPr="00CE7329" w14:paraId="49872562" w14:textId="77777777"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22390" w14:textId="77777777" w:rsidR="00CE7329" w:rsidRPr="00CE7329" w:rsidRDefault="00CE7329" w:rsidP="00CE7329">
            <w:r w:rsidRPr="00CE7329">
              <w:t>Time</w:t>
            </w:r>
          </w:p>
        </w:tc>
        <w:tc>
          <w:tcPr>
            <w:tcW w:w="31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B1C3D" w14:textId="77777777" w:rsidR="00CE7329" w:rsidRPr="00CE7329" w:rsidRDefault="00CE7329" w:rsidP="00CE7329">
            <w:r w:rsidRPr="00CE7329">
              <w:t>Name</w:t>
            </w:r>
          </w:p>
        </w:tc>
        <w:tc>
          <w:tcPr>
            <w:tcW w:w="20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70A3A" w14:textId="77777777" w:rsidR="00CE7329" w:rsidRPr="00CE7329" w:rsidRDefault="00CE7329" w:rsidP="00CE7329">
            <w:r w:rsidRPr="00CE7329">
              <w:t>In-person or Virtual</w:t>
            </w:r>
          </w:p>
        </w:tc>
        <w:tc>
          <w:tcPr>
            <w:tcW w:w="57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04A81" w14:textId="77777777" w:rsidR="00CE7329" w:rsidRPr="00CE7329" w:rsidRDefault="00CE7329" w:rsidP="00CE7329">
            <w:r w:rsidRPr="00CE7329">
              <w:t>Topic</w:t>
            </w:r>
          </w:p>
        </w:tc>
      </w:tr>
      <w:tr w:rsidR="00CE7329" w:rsidRPr="00CE7329" w14:paraId="3C42BDD3" w14:textId="77777777"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1F75E" w14:textId="77777777" w:rsidR="00CE7329" w:rsidRPr="00CE7329" w:rsidRDefault="00CE7329" w:rsidP="00CE7329">
            <w:r w:rsidRPr="00CE7329">
              <w:t>10:00 – 10:10AM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BB807" w14:textId="77777777" w:rsidR="00CE7329" w:rsidRPr="00CE7329" w:rsidRDefault="00CE7329" w:rsidP="00CE7329">
            <w:r w:rsidRPr="00CE7329">
              <w:t>Introduction – Dr. Joanne Maki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FA715" w14:textId="77777777" w:rsidR="00CE7329" w:rsidRPr="00CE7329" w:rsidRDefault="00CE7329" w:rsidP="00CE7329">
            <w:r w:rsidRPr="00CE7329">
              <w:t>In person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98F7E" w14:textId="77777777" w:rsidR="00CE7329" w:rsidRPr="00CE7329" w:rsidRDefault="00CE7329" w:rsidP="00CE7329">
            <w:r w:rsidRPr="00CE7329">
              <w:t>Session Overview</w:t>
            </w:r>
          </w:p>
        </w:tc>
      </w:tr>
      <w:tr w:rsidR="00CE7329" w:rsidRPr="00CE7329" w14:paraId="2161A51A" w14:textId="77777777"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9149A" w14:textId="77777777" w:rsidR="00CE7329" w:rsidRPr="00CE7329" w:rsidRDefault="00CE7329" w:rsidP="00CE7329">
            <w:r w:rsidRPr="00CE7329">
              <w:t>10:10 – 10:30AM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846B1" w14:textId="77777777" w:rsidR="00CE7329" w:rsidRPr="00CE7329" w:rsidRDefault="00CE7329" w:rsidP="00CE7329">
            <w:r w:rsidRPr="00CE7329">
              <w:t>Dr. Ryan Wallace, CDC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CB99C" w14:textId="77777777" w:rsidR="00CE7329" w:rsidRPr="00CE7329" w:rsidRDefault="00CE7329" w:rsidP="00CE7329">
            <w:r w:rsidRPr="00CE7329">
              <w:t>virtual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9702F" w14:textId="77777777" w:rsidR="00CE7329" w:rsidRPr="00CE7329" w:rsidRDefault="00CE7329" w:rsidP="00CE7329">
            <w:r w:rsidRPr="00CE7329">
              <w:t>current rabies prevention situation in US (including the genetic mapping of the San Antonio/Austin variant)</w:t>
            </w:r>
          </w:p>
        </w:tc>
      </w:tr>
      <w:tr w:rsidR="00CE7329" w:rsidRPr="00CE7329" w14:paraId="25631D6E" w14:textId="77777777"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78ABF" w14:textId="77777777" w:rsidR="00CE7329" w:rsidRPr="00CE7329" w:rsidRDefault="00CE7329" w:rsidP="00CE7329">
            <w:r w:rsidRPr="00CE7329">
              <w:t>10:30 – 10:50AM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292FC" w14:textId="77777777" w:rsidR="00CE7329" w:rsidRPr="00CE7329" w:rsidRDefault="00CE7329" w:rsidP="00CE7329">
            <w:r w:rsidRPr="00CE7329">
              <w:t xml:space="preserve">Kathy Nelson or </w:t>
            </w:r>
            <w:proofErr w:type="spellStart"/>
            <w:r w:rsidRPr="00CE7329">
              <w:t>Jordona</w:t>
            </w:r>
            <w:proofErr w:type="spellEnd"/>
            <w:r w:rsidRPr="00CE7329">
              <w:t xml:space="preserve"> Kirby, USDA-APHIS-WS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D9FF8" w14:textId="77777777" w:rsidR="00CE7329" w:rsidRPr="00CE7329" w:rsidRDefault="00CE7329" w:rsidP="00CE7329">
            <w:r w:rsidRPr="00CE7329">
              <w:t>Virtual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EBF71" w14:textId="77777777" w:rsidR="00CE7329" w:rsidRPr="00CE7329" w:rsidRDefault="00CE7329" w:rsidP="00CE7329">
            <w:r w:rsidRPr="00CE7329">
              <w:t>USDA-WS ORV NRMP program update</w:t>
            </w:r>
          </w:p>
        </w:tc>
      </w:tr>
      <w:tr w:rsidR="00CE7329" w:rsidRPr="00CE7329" w14:paraId="72497615" w14:textId="77777777"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CD475" w14:textId="77777777" w:rsidR="00CE7329" w:rsidRPr="00CE7329" w:rsidRDefault="00CE7329" w:rsidP="00CE7329">
            <w:r w:rsidRPr="00CE7329">
              <w:t>10:50 – 11:10AM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F81FD" w14:textId="77777777" w:rsidR="00CE7329" w:rsidRPr="00CE7329" w:rsidRDefault="00CE7329" w:rsidP="00CE7329">
            <w:r w:rsidRPr="00CE7329">
              <w:t>Dr. Susan Rollo – TXDSHS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ABFEB" w14:textId="77777777" w:rsidR="00CE7329" w:rsidRPr="00CE7329" w:rsidRDefault="00CE7329" w:rsidP="00CE7329">
            <w:r w:rsidRPr="00CE7329">
              <w:t>In-person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181B2" w14:textId="77777777" w:rsidR="00CE7329" w:rsidRPr="00CE7329" w:rsidRDefault="00CE7329" w:rsidP="00CE7329">
            <w:r w:rsidRPr="00CE7329">
              <w:t>update on TX rabies including El Paso concerns and San Antonio/Austin emergence of a gray fox variant</w:t>
            </w:r>
          </w:p>
        </w:tc>
      </w:tr>
      <w:tr w:rsidR="00CE7329" w:rsidRPr="00CE7329" w14:paraId="1CB740A3" w14:textId="77777777"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3FD77" w14:textId="77777777" w:rsidR="00CE7329" w:rsidRPr="00CE7329" w:rsidRDefault="00CE7329" w:rsidP="00CE7329">
            <w:r w:rsidRPr="00CE7329">
              <w:t>11:10 – 11:30AM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F7F31" w14:textId="77777777" w:rsidR="00CE7329" w:rsidRPr="00CE7329" w:rsidRDefault="00CE7329" w:rsidP="00CE7329">
            <w:r w:rsidRPr="00CE7329">
              <w:t>Dr. Katie Brown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F6726" w14:textId="77777777" w:rsidR="00CE7329" w:rsidRPr="00CE7329" w:rsidRDefault="00CE7329" w:rsidP="00CE7329">
            <w:r w:rsidRPr="00CE7329">
              <w:t>virtual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4E94F" w14:textId="77777777" w:rsidR="00CE7329" w:rsidRPr="00CE7329" w:rsidRDefault="00CE7329" w:rsidP="00CE7329">
            <w:r w:rsidRPr="00CE7329">
              <w:t>Rabies Compendium update</w:t>
            </w:r>
          </w:p>
        </w:tc>
      </w:tr>
      <w:tr w:rsidR="00CE7329" w:rsidRPr="00CE7329" w14:paraId="5C4092DE" w14:textId="77777777"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764E3" w14:textId="77777777" w:rsidR="00CE7329" w:rsidRPr="00CE7329" w:rsidRDefault="00CE7329" w:rsidP="00CE7329">
            <w:r w:rsidRPr="00CE7329">
              <w:t>11:30 – 11:50AM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630BC" w14:textId="77777777" w:rsidR="00CE7329" w:rsidRPr="00CE7329" w:rsidRDefault="00CE7329" w:rsidP="00CE7329">
            <w:r w:rsidRPr="00CE7329">
              <w:t>Resolutions Review + vote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84EBA" w14:textId="77777777" w:rsidR="00CE7329" w:rsidRPr="00CE7329" w:rsidRDefault="00CE7329" w:rsidP="00CE7329">
            <w:r w:rsidRPr="00CE7329">
              <w:t> 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0F26B" w14:textId="77777777" w:rsidR="00CE7329" w:rsidRPr="00CE7329" w:rsidRDefault="00CE7329" w:rsidP="00CE7329">
            <w:r w:rsidRPr="00CE7329">
              <w:t>USDA-WS ORV support and CDC rabies prevention</w:t>
            </w:r>
          </w:p>
        </w:tc>
      </w:tr>
    </w:tbl>
    <w:p w14:paraId="58FDDC6B" w14:textId="77777777" w:rsidR="00CE7329" w:rsidRDefault="00CE7329"/>
    <w:sectPr w:rsidR="00CE73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329"/>
    <w:rsid w:val="005D60E9"/>
    <w:rsid w:val="00692737"/>
    <w:rsid w:val="00907B28"/>
    <w:rsid w:val="00CE7329"/>
    <w:rsid w:val="00D02EF4"/>
    <w:rsid w:val="00DD7F1A"/>
    <w:rsid w:val="00F8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D996D"/>
  <w15:chartTrackingRefBased/>
  <w15:docId w15:val="{F926262C-EBA4-464C-AFA9-AFAA9B665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73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73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73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73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73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73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73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73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73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73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73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73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73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73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73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73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73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73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73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73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73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73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73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73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73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73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3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3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73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 Ozuna</dc:creator>
  <cp:keywords/>
  <dc:description/>
  <cp:lastModifiedBy>Benjamin Richey</cp:lastModifiedBy>
  <cp:revision>2</cp:revision>
  <dcterms:created xsi:type="dcterms:W3CDTF">2026-10-15T13:39:00Z</dcterms:created>
  <dcterms:modified xsi:type="dcterms:W3CDTF">2026-10-15T13:39:00Z</dcterms:modified>
</cp:coreProperties>
</file>